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46C0" w14:textId="0A808650" w:rsidR="0023526A" w:rsidRPr="00EA4B8F" w:rsidRDefault="00EA4B8F" w:rsidP="00855FE2">
      <w:pPr>
        <w:pStyle w:val="NoSpacing"/>
        <w:rPr>
          <w:rFonts w:ascii="Goudy Old Style" w:hAnsi="Goudy Old Style"/>
          <w:sz w:val="32"/>
          <w:szCs w:val="32"/>
        </w:rPr>
      </w:pPr>
      <w:r w:rsidRPr="004D6792">
        <w:rPr>
          <w:rFonts w:ascii="Goudy Old Style" w:hAnsi="Goudy Old Style"/>
          <w:b/>
          <w:bCs/>
          <w:noProof/>
          <w:sz w:val="32"/>
          <w:szCs w:val="32"/>
        </w:rPr>
        <w:drawing>
          <wp:anchor distT="0" distB="0" distL="114300" distR="114300" simplePos="0" relativeHeight="251658240" behindDoc="1" locked="0" layoutInCell="1" allowOverlap="1" wp14:anchorId="3D000F66" wp14:editId="39921421">
            <wp:simplePos x="0" y="0"/>
            <wp:positionH relativeFrom="column">
              <wp:posOffset>4926965</wp:posOffset>
            </wp:positionH>
            <wp:positionV relativeFrom="paragraph">
              <wp:posOffset>559</wp:posOffset>
            </wp:positionV>
            <wp:extent cx="835200" cy="1440000"/>
            <wp:effectExtent l="0" t="0" r="3175" b="8255"/>
            <wp:wrapTight wrapText="bothSides">
              <wp:wrapPolygon edited="0">
                <wp:start x="0" y="0"/>
                <wp:lineTo x="0" y="21438"/>
                <wp:lineTo x="21189" y="21438"/>
                <wp:lineTo x="21189" y="0"/>
                <wp:lineTo x="0" y="0"/>
              </wp:wrapPolygon>
            </wp:wrapTight>
            <wp:docPr id="1" name="Picture 0" descr="100_646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6460 - Copy.JPG"/>
                    <pic:cNvPicPr/>
                  </pic:nvPicPr>
                  <pic:blipFill>
                    <a:blip r:embed="rId8" cstate="print">
                      <a:grayscl/>
                      <a:lum bright="15000" contrast="15000"/>
                      <a:extLst>
                        <a:ext uri="{28A0092B-C50C-407E-A947-70E740481C1C}">
                          <a14:useLocalDpi xmlns:a14="http://schemas.microsoft.com/office/drawing/2010/main" val="0"/>
                        </a:ext>
                      </a:extLst>
                    </a:blip>
                    <a:stretch>
                      <a:fillRect/>
                    </a:stretch>
                  </pic:blipFill>
                  <pic:spPr>
                    <a:xfrm>
                      <a:off x="0" y="0"/>
                      <a:ext cx="835200" cy="1440000"/>
                    </a:xfrm>
                    <a:prstGeom prst="rect">
                      <a:avLst/>
                    </a:prstGeom>
                  </pic:spPr>
                </pic:pic>
              </a:graphicData>
            </a:graphic>
            <wp14:sizeRelH relativeFrom="margin">
              <wp14:pctWidth>0</wp14:pctWidth>
            </wp14:sizeRelH>
            <wp14:sizeRelV relativeFrom="margin">
              <wp14:pctHeight>0</wp14:pctHeight>
            </wp14:sizeRelV>
          </wp:anchor>
        </w:drawing>
      </w:r>
      <w:r w:rsidRPr="004D6792">
        <w:rPr>
          <w:rFonts w:ascii="Goudy Old Style" w:hAnsi="Goudy Old Style"/>
          <w:b/>
          <w:bCs/>
          <w:noProof/>
          <w:sz w:val="32"/>
          <w:szCs w:val="32"/>
        </w:rPr>
        <w:drawing>
          <wp:anchor distT="0" distB="0" distL="114300" distR="114300" simplePos="0" relativeHeight="251659264" behindDoc="1" locked="0" layoutInCell="1" allowOverlap="1" wp14:anchorId="1375B6C6" wp14:editId="47CBF3C1">
            <wp:simplePos x="0" y="0"/>
            <wp:positionH relativeFrom="margin">
              <wp:posOffset>5762275</wp:posOffset>
            </wp:positionH>
            <wp:positionV relativeFrom="paragraph">
              <wp:posOffset>15989</wp:posOffset>
            </wp:positionV>
            <wp:extent cx="900000" cy="1440000"/>
            <wp:effectExtent l="0" t="0" r="0" b="8255"/>
            <wp:wrapTight wrapText="bothSides">
              <wp:wrapPolygon edited="0">
                <wp:start x="0" y="0"/>
                <wp:lineTo x="0" y="21438"/>
                <wp:lineTo x="21036" y="21438"/>
                <wp:lineTo x="21036" y="0"/>
                <wp:lineTo x="0" y="0"/>
              </wp:wrapPolygon>
            </wp:wrapTight>
            <wp:docPr id="3" name="Picture 0" descr="100_646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6460 - Copy.JPG"/>
                    <pic:cNvPicPr/>
                  </pic:nvPicPr>
                  <pic:blipFill>
                    <a:blip r:embed="rId9" cstate="print">
                      <a:grayscl/>
                      <a:lum bright="25000" contrast="15000"/>
                      <a:extLst>
                        <a:ext uri="{28A0092B-C50C-407E-A947-70E740481C1C}">
                          <a14:useLocalDpi xmlns:a14="http://schemas.microsoft.com/office/drawing/2010/main" val="0"/>
                        </a:ext>
                      </a:extLst>
                    </a:blip>
                    <a:stretch>
                      <a:fillRect/>
                    </a:stretch>
                  </pic:blipFill>
                  <pic:spPr>
                    <a:xfrm>
                      <a:off x="0" y="0"/>
                      <a:ext cx="900000" cy="1440000"/>
                    </a:xfrm>
                    <a:prstGeom prst="rect">
                      <a:avLst/>
                    </a:prstGeom>
                  </pic:spPr>
                </pic:pic>
              </a:graphicData>
            </a:graphic>
            <wp14:sizeRelH relativeFrom="margin">
              <wp14:pctWidth>0</wp14:pctWidth>
            </wp14:sizeRelH>
            <wp14:sizeRelV relativeFrom="margin">
              <wp14:pctHeight>0</wp14:pctHeight>
            </wp14:sizeRelV>
          </wp:anchor>
        </w:drawing>
      </w:r>
      <w:r w:rsidR="00855FE2" w:rsidRPr="00EA4B8F">
        <w:rPr>
          <w:rFonts w:ascii="Goudy Old Style" w:hAnsi="Goudy Old Style"/>
          <w:b/>
          <w:bCs/>
          <w:sz w:val="32"/>
          <w:szCs w:val="32"/>
        </w:rPr>
        <w:t>St Neots Parish Church (St Mary) &amp; Eynesbury St Mary</w:t>
      </w:r>
    </w:p>
    <w:p w14:paraId="15A8067B" w14:textId="1AD5789B" w:rsidR="00C56799" w:rsidRPr="00844B9F" w:rsidRDefault="00C56799" w:rsidP="00855FE2">
      <w:pPr>
        <w:pStyle w:val="NoSpacing"/>
        <w:rPr>
          <w:rFonts w:ascii="Goudy Old Style" w:hAnsi="Goudy Old Style"/>
          <w:sz w:val="8"/>
          <w:szCs w:val="8"/>
        </w:rPr>
      </w:pPr>
    </w:p>
    <w:p w14:paraId="7163A0E3" w14:textId="2C0F7D9D" w:rsidR="00F60CAD" w:rsidRPr="003552CD" w:rsidRDefault="00242C22" w:rsidP="00855FE2">
      <w:pPr>
        <w:pStyle w:val="NoSpacing"/>
        <w:rPr>
          <w:rFonts w:ascii="Goudy Old Style" w:hAnsi="Goudy Old Style"/>
          <w:b/>
          <w:bCs/>
          <w:sz w:val="48"/>
          <w:szCs w:val="48"/>
        </w:rPr>
      </w:pPr>
      <w:r w:rsidRPr="003552CD">
        <w:rPr>
          <w:rFonts w:ascii="Goudy Old Style" w:hAnsi="Goudy Old Style"/>
          <w:b/>
          <w:bCs/>
          <w:sz w:val="48"/>
          <w:szCs w:val="48"/>
        </w:rPr>
        <w:t>Welcome to Worship</w:t>
      </w:r>
      <w:r w:rsidR="0023526A" w:rsidRPr="003552CD">
        <w:rPr>
          <w:rFonts w:ascii="Goudy Old Style" w:hAnsi="Goudy Old Style"/>
          <w:b/>
          <w:bCs/>
          <w:sz w:val="48"/>
          <w:szCs w:val="48"/>
        </w:rPr>
        <w:t>!</w:t>
      </w:r>
    </w:p>
    <w:p w14:paraId="02BE89E7" w14:textId="77777777" w:rsidR="0023526A" w:rsidRPr="00593F52" w:rsidRDefault="0023526A" w:rsidP="00855FE2">
      <w:pPr>
        <w:pStyle w:val="NoSpacing"/>
        <w:rPr>
          <w:rFonts w:ascii="Goudy Old Style" w:hAnsi="Goudy Old Style"/>
          <w:b/>
          <w:bCs/>
          <w:sz w:val="8"/>
          <w:szCs w:val="8"/>
        </w:rPr>
      </w:pPr>
    </w:p>
    <w:p w14:paraId="3BE95FA7" w14:textId="7B8EE408" w:rsidR="005F3B67" w:rsidRDefault="001F1DA5" w:rsidP="00860F43">
      <w:pPr>
        <w:pStyle w:val="NoSpacing"/>
        <w:rPr>
          <w:rFonts w:ascii="Goudy Old Style" w:hAnsi="Goudy Old Style"/>
          <w:b/>
          <w:bCs/>
          <w:sz w:val="36"/>
          <w:szCs w:val="36"/>
        </w:rPr>
      </w:pPr>
      <w:r>
        <w:rPr>
          <w:rFonts w:ascii="Goudy Old Style" w:hAnsi="Goudy Old Style"/>
          <w:b/>
          <w:bCs/>
          <w:sz w:val="36"/>
          <w:szCs w:val="36"/>
        </w:rPr>
        <w:t>Sunday</w:t>
      </w:r>
      <w:r w:rsidR="00367242">
        <w:rPr>
          <w:rFonts w:ascii="Goudy Old Style" w:hAnsi="Goudy Old Style"/>
          <w:b/>
          <w:bCs/>
          <w:sz w:val="36"/>
          <w:szCs w:val="36"/>
        </w:rPr>
        <w:t xml:space="preserve"> </w:t>
      </w:r>
      <w:r w:rsidR="00F35B92">
        <w:rPr>
          <w:rFonts w:ascii="Goudy Old Style" w:hAnsi="Goudy Old Style"/>
          <w:b/>
          <w:bCs/>
          <w:sz w:val="36"/>
          <w:szCs w:val="36"/>
        </w:rPr>
        <w:t>13</w:t>
      </w:r>
      <w:r w:rsidR="00F35B92" w:rsidRPr="00F35B92">
        <w:rPr>
          <w:rFonts w:ascii="Goudy Old Style" w:hAnsi="Goudy Old Style"/>
          <w:b/>
          <w:bCs/>
          <w:sz w:val="36"/>
          <w:szCs w:val="36"/>
          <w:vertAlign w:val="superscript"/>
        </w:rPr>
        <w:t>th</w:t>
      </w:r>
      <w:r w:rsidR="00F35B92">
        <w:rPr>
          <w:rFonts w:ascii="Goudy Old Style" w:hAnsi="Goudy Old Style"/>
          <w:b/>
          <w:bCs/>
          <w:sz w:val="36"/>
          <w:szCs w:val="36"/>
        </w:rPr>
        <w:t xml:space="preserve"> July</w:t>
      </w:r>
      <w:r w:rsidR="0074005B">
        <w:rPr>
          <w:rFonts w:ascii="Goudy Old Style" w:hAnsi="Goudy Old Style"/>
          <w:b/>
          <w:bCs/>
          <w:sz w:val="36"/>
          <w:szCs w:val="36"/>
        </w:rPr>
        <w:t xml:space="preserve"> 2025</w:t>
      </w:r>
    </w:p>
    <w:p w14:paraId="350B2587" w14:textId="7DFDD363" w:rsidR="00C607A0" w:rsidRPr="00F35B92" w:rsidRDefault="00A0077D" w:rsidP="00B90AFC">
      <w:pPr>
        <w:pStyle w:val="NoSpacing"/>
        <w:rPr>
          <w:rFonts w:ascii="Goudy Old Style" w:hAnsi="Goudy Old Style"/>
          <w:b/>
          <w:bCs/>
          <w:sz w:val="36"/>
          <w:szCs w:val="36"/>
        </w:rPr>
      </w:pPr>
      <w:r>
        <w:rPr>
          <w:rFonts w:ascii="Goudy Old Style" w:hAnsi="Goudy Old Style"/>
          <w:b/>
          <w:bCs/>
          <w:sz w:val="36"/>
          <w:szCs w:val="36"/>
        </w:rPr>
        <w:t xml:space="preserve">The </w:t>
      </w:r>
      <w:r w:rsidR="00F35B92">
        <w:rPr>
          <w:rFonts w:ascii="Goudy Old Style" w:hAnsi="Goudy Old Style"/>
          <w:b/>
          <w:bCs/>
          <w:sz w:val="36"/>
          <w:szCs w:val="36"/>
        </w:rPr>
        <w:t>4</w:t>
      </w:r>
      <w:r w:rsidR="00F35B92" w:rsidRPr="00F35B92">
        <w:rPr>
          <w:rFonts w:ascii="Goudy Old Style" w:hAnsi="Goudy Old Style"/>
          <w:b/>
          <w:bCs/>
          <w:sz w:val="36"/>
          <w:szCs w:val="36"/>
          <w:vertAlign w:val="superscript"/>
        </w:rPr>
        <w:t>th</w:t>
      </w:r>
      <w:r w:rsidR="00F35B92">
        <w:rPr>
          <w:rFonts w:ascii="Goudy Old Style" w:hAnsi="Goudy Old Style"/>
          <w:b/>
          <w:bCs/>
          <w:sz w:val="36"/>
          <w:szCs w:val="36"/>
        </w:rPr>
        <w:t xml:space="preserve"> </w:t>
      </w:r>
      <w:r w:rsidR="00A309DD">
        <w:rPr>
          <w:rFonts w:ascii="Goudy Old Style" w:hAnsi="Goudy Old Style"/>
          <w:b/>
          <w:bCs/>
          <w:sz w:val="36"/>
          <w:szCs w:val="36"/>
        </w:rPr>
        <w:t>Su</w:t>
      </w:r>
      <w:r w:rsidR="00794268">
        <w:rPr>
          <w:rFonts w:ascii="Goudy Old Style" w:hAnsi="Goudy Old Style"/>
          <w:b/>
          <w:bCs/>
          <w:sz w:val="36"/>
          <w:szCs w:val="36"/>
        </w:rPr>
        <w:t>nday</w:t>
      </w:r>
      <w:r w:rsidR="00F35B92">
        <w:rPr>
          <w:rFonts w:ascii="Goudy Old Style" w:hAnsi="Goudy Old Style"/>
          <w:b/>
          <w:bCs/>
          <w:sz w:val="36"/>
          <w:szCs w:val="36"/>
        </w:rPr>
        <w:t xml:space="preserve"> after Trinity (Proper 10)</w:t>
      </w:r>
    </w:p>
    <w:p w14:paraId="016E54C3" w14:textId="1B4C2DB4" w:rsidR="001B0103" w:rsidRPr="00593F52" w:rsidRDefault="001B0103" w:rsidP="00860F43">
      <w:pPr>
        <w:pStyle w:val="NoSpacing"/>
        <w:rPr>
          <w:rFonts w:ascii="Gill Sans MT" w:hAnsi="Gill Sans MT"/>
          <w:b/>
          <w:bCs/>
          <w:sz w:val="8"/>
          <w:szCs w:val="8"/>
        </w:rPr>
      </w:pPr>
    </w:p>
    <w:p w14:paraId="5B8FE4AD" w14:textId="7C090769" w:rsidR="000C74AC" w:rsidRPr="007B4BA8" w:rsidRDefault="00832E33" w:rsidP="00860F43">
      <w:pPr>
        <w:pStyle w:val="NoSpacing"/>
        <w:rPr>
          <w:rFonts w:ascii="Gill Sans MT" w:hAnsi="Gill Sans MT"/>
          <w:b/>
          <w:bCs/>
          <w:sz w:val="36"/>
          <w:szCs w:val="36"/>
        </w:rPr>
      </w:pPr>
      <w:r w:rsidRPr="007B4BA8">
        <w:rPr>
          <w:rFonts w:ascii="Gill Sans MT" w:hAnsi="Gill Sans MT"/>
          <w:b/>
          <w:bCs/>
          <w:sz w:val="36"/>
          <w:szCs w:val="36"/>
        </w:rPr>
        <w:t>S</w:t>
      </w:r>
      <w:r w:rsidR="000C74AC" w:rsidRPr="007B4BA8">
        <w:rPr>
          <w:rFonts w:ascii="Gill Sans MT" w:hAnsi="Gill Sans MT"/>
          <w:b/>
          <w:bCs/>
          <w:sz w:val="36"/>
          <w:szCs w:val="36"/>
        </w:rPr>
        <w:t>ervices</w:t>
      </w:r>
      <w:r w:rsidRPr="007B4BA8">
        <w:rPr>
          <w:rFonts w:ascii="Gill Sans MT" w:hAnsi="Gill Sans MT"/>
          <w:b/>
          <w:bCs/>
          <w:sz w:val="36"/>
          <w:szCs w:val="36"/>
        </w:rPr>
        <w:t xml:space="preserve"> today</w:t>
      </w:r>
    </w:p>
    <w:p w14:paraId="5A7E1F8B" w14:textId="77777777" w:rsidR="005F02D9" w:rsidRPr="00593F52" w:rsidRDefault="005F02D9" w:rsidP="00860F43">
      <w:pPr>
        <w:pStyle w:val="NoSpacing"/>
        <w:rPr>
          <w:rFonts w:ascii="Gill Sans MT" w:hAnsi="Gill Sans MT"/>
          <w:b/>
          <w:bCs/>
          <w:i/>
          <w:iCs/>
          <w:sz w:val="8"/>
          <w:szCs w:val="8"/>
          <w:vertAlign w:val="superscript"/>
        </w:rPr>
      </w:pPr>
    </w:p>
    <w:p w14:paraId="0E0A583C" w14:textId="1E62EEF0" w:rsidR="001B1430" w:rsidRPr="00F227EB" w:rsidRDefault="001B1430" w:rsidP="00860F43">
      <w:pPr>
        <w:pStyle w:val="NoSpacing"/>
        <w:rPr>
          <w:rFonts w:ascii="Gill Sans MT" w:hAnsi="Gill Sans MT"/>
          <w:sz w:val="30"/>
          <w:szCs w:val="30"/>
        </w:rPr>
      </w:pPr>
      <w:r w:rsidRPr="00F227EB">
        <w:rPr>
          <w:rFonts w:ascii="Gill Sans MT" w:hAnsi="Gill Sans MT"/>
          <w:sz w:val="30"/>
          <w:szCs w:val="30"/>
        </w:rPr>
        <w:t>8 a.m.</w:t>
      </w:r>
      <w:r w:rsidRPr="00F227EB">
        <w:rPr>
          <w:rFonts w:ascii="Gill Sans MT" w:hAnsi="Gill Sans MT"/>
          <w:sz w:val="30"/>
          <w:szCs w:val="30"/>
        </w:rPr>
        <w:tab/>
        <w:t>Eucharist (BCP)</w:t>
      </w:r>
      <w:r w:rsidR="00AA7B03" w:rsidRPr="00F227EB">
        <w:rPr>
          <w:rFonts w:ascii="Gill Sans MT" w:hAnsi="Gill Sans MT"/>
          <w:sz w:val="30"/>
          <w:szCs w:val="30"/>
        </w:rPr>
        <w:tab/>
      </w:r>
      <w:r w:rsidR="00AA7B03" w:rsidRPr="00F227EB">
        <w:rPr>
          <w:rFonts w:ascii="Gill Sans MT" w:hAnsi="Gill Sans MT"/>
          <w:sz w:val="30"/>
          <w:szCs w:val="30"/>
        </w:rPr>
        <w:tab/>
      </w:r>
      <w:r w:rsidR="00AA7B03" w:rsidRPr="00F227EB">
        <w:rPr>
          <w:rFonts w:ascii="Gill Sans MT" w:hAnsi="Gill Sans MT"/>
          <w:sz w:val="30"/>
          <w:szCs w:val="30"/>
        </w:rPr>
        <w:tab/>
      </w:r>
      <w:r w:rsidR="00EC66D6" w:rsidRPr="00F227EB">
        <w:rPr>
          <w:rFonts w:ascii="Gill Sans MT" w:hAnsi="Gill Sans MT"/>
          <w:sz w:val="30"/>
          <w:szCs w:val="30"/>
        </w:rPr>
        <w:tab/>
      </w:r>
      <w:r w:rsidR="00EB0CA5">
        <w:rPr>
          <w:rFonts w:ascii="Gill Sans MT" w:hAnsi="Gill Sans MT"/>
          <w:sz w:val="30"/>
          <w:szCs w:val="30"/>
        </w:rPr>
        <w:tab/>
      </w:r>
      <w:r w:rsidR="00410F48">
        <w:rPr>
          <w:rFonts w:ascii="Gill Sans MT" w:hAnsi="Gill Sans MT"/>
          <w:sz w:val="30"/>
          <w:szCs w:val="30"/>
        </w:rPr>
        <w:tab/>
      </w:r>
      <w:r w:rsidR="00AA7B03" w:rsidRPr="00F227EB">
        <w:rPr>
          <w:rFonts w:ascii="Gill Sans MT" w:hAnsi="Gill Sans MT"/>
          <w:sz w:val="30"/>
          <w:szCs w:val="30"/>
        </w:rPr>
        <w:t>St Neots Parish Church</w:t>
      </w:r>
    </w:p>
    <w:p w14:paraId="5568FEB1" w14:textId="5EB4258D" w:rsidR="00D25E16" w:rsidRPr="00593F52" w:rsidRDefault="00D25E16" w:rsidP="00860F43">
      <w:pPr>
        <w:pStyle w:val="NoSpacing"/>
        <w:rPr>
          <w:rFonts w:ascii="Gill Sans MT" w:hAnsi="Gill Sans MT"/>
          <w:sz w:val="8"/>
          <w:szCs w:val="8"/>
          <w:vertAlign w:val="superscript"/>
        </w:rPr>
      </w:pPr>
    </w:p>
    <w:p w14:paraId="6422DEC6" w14:textId="04469774" w:rsidR="00EC16C1" w:rsidRPr="002571A4" w:rsidRDefault="00AA7B03" w:rsidP="002571A4">
      <w:pPr>
        <w:pStyle w:val="NoSpacing"/>
        <w:rPr>
          <w:rFonts w:ascii="Gill Sans MT" w:hAnsi="Gill Sans MT"/>
          <w:sz w:val="30"/>
          <w:szCs w:val="30"/>
        </w:rPr>
      </w:pPr>
      <w:r w:rsidRPr="00F227EB">
        <w:rPr>
          <w:rFonts w:ascii="Gill Sans MT" w:hAnsi="Gill Sans MT"/>
          <w:sz w:val="30"/>
          <w:szCs w:val="30"/>
        </w:rPr>
        <w:t>9.30 a.m.</w:t>
      </w:r>
      <w:r w:rsidRPr="00F227EB">
        <w:rPr>
          <w:rFonts w:ascii="Gill Sans MT" w:hAnsi="Gill Sans MT"/>
          <w:sz w:val="30"/>
          <w:szCs w:val="30"/>
        </w:rPr>
        <w:tab/>
        <w:t>Sung Eucharist</w:t>
      </w:r>
      <w:r w:rsidR="005F02D9">
        <w:rPr>
          <w:rFonts w:ascii="Gill Sans MT" w:hAnsi="Gill Sans MT"/>
          <w:sz w:val="30"/>
          <w:szCs w:val="30"/>
        </w:rPr>
        <w:t xml:space="preserve"> </w:t>
      </w:r>
      <w:r w:rsidR="00242C22">
        <w:rPr>
          <w:rFonts w:ascii="Gill Sans MT" w:hAnsi="Gill Sans MT"/>
          <w:sz w:val="30"/>
          <w:szCs w:val="30"/>
        </w:rPr>
        <w:tab/>
      </w:r>
      <w:r w:rsidR="00242C22">
        <w:rPr>
          <w:rFonts w:ascii="Gill Sans MT" w:hAnsi="Gill Sans MT"/>
          <w:sz w:val="30"/>
          <w:szCs w:val="30"/>
        </w:rPr>
        <w:tab/>
      </w:r>
      <w:r w:rsidR="00EC66D6" w:rsidRPr="00F227EB">
        <w:rPr>
          <w:rFonts w:ascii="Gill Sans MT" w:hAnsi="Gill Sans MT"/>
          <w:sz w:val="30"/>
          <w:szCs w:val="30"/>
        </w:rPr>
        <w:tab/>
      </w:r>
      <w:r w:rsidR="00EB0CA5">
        <w:rPr>
          <w:rFonts w:ascii="Gill Sans MT" w:hAnsi="Gill Sans MT"/>
          <w:sz w:val="30"/>
          <w:szCs w:val="30"/>
        </w:rPr>
        <w:tab/>
      </w:r>
      <w:r w:rsidR="00FE1F4B">
        <w:rPr>
          <w:rFonts w:ascii="Gill Sans MT" w:hAnsi="Gill Sans MT"/>
          <w:sz w:val="30"/>
          <w:szCs w:val="30"/>
        </w:rPr>
        <w:tab/>
      </w:r>
      <w:r w:rsidR="00410F48">
        <w:rPr>
          <w:rFonts w:ascii="Gill Sans MT" w:hAnsi="Gill Sans MT"/>
          <w:sz w:val="30"/>
          <w:szCs w:val="30"/>
        </w:rPr>
        <w:tab/>
      </w:r>
      <w:r w:rsidR="00D01E18" w:rsidRPr="00F227EB">
        <w:rPr>
          <w:rFonts w:ascii="Gill Sans MT" w:hAnsi="Gill Sans MT"/>
          <w:sz w:val="30"/>
          <w:szCs w:val="30"/>
        </w:rPr>
        <w:t>St Neots Parish Churc</w:t>
      </w:r>
      <w:r w:rsidR="002571A4">
        <w:rPr>
          <w:rFonts w:ascii="Gill Sans MT" w:hAnsi="Gill Sans MT"/>
          <w:sz w:val="30"/>
          <w:szCs w:val="30"/>
        </w:rPr>
        <w:t>h</w:t>
      </w:r>
    </w:p>
    <w:p w14:paraId="6810419A" w14:textId="0130615F" w:rsidR="00E50551" w:rsidRPr="001A3C34" w:rsidRDefault="00DA4655" w:rsidP="000F20D7">
      <w:pPr>
        <w:pStyle w:val="NoSpacing"/>
        <w:rPr>
          <w:rFonts w:ascii="Gill Sans MT" w:hAnsi="Gill Sans MT"/>
          <w:b/>
          <w:bCs/>
          <w:i/>
          <w:iCs/>
          <w:sz w:val="34"/>
          <w:szCs w:val="34"/>
        </w:rPr>
      </w:pPr>
      <w:r w:rsidRPr="00844B9F">
        <w:rPr>
          <w:rFonts w:ascii="Gill Sans MT" w:hAnsi="Gill Sans MT"/>
          <w:b/>
          <w:bCs/>
          <w:i/>
          <w:iCs/>
          <w:sz w:val="30"/>
          <w:szCs w:val="30"/>
        </w:rPr>
        <w:t>Hym</w:t>
      </w:r>
      <w:r w:rsidR="00B71B15" w:rsidRPr="00844B9F">
        <w:rPr>
          <w:rFonts w:ascii="Gill Sans MT" w:hAnsi="Gill Sans MT"/>
          <w:b/>
          <w:bCs/>
          <w:i/>
          <w:iCs/>
          <w:sz w:val="30"/>
          <w:szCs w:val="30"/>
        </w:rPr>
        <w:t>ns:</w:t>
      </w:r>
      <w:r w:rsidR="00B71B15" w:rsidRPr="00844B9F">
        <w:rPr>
          <w:rFonts w:ascii="Gill Sans MT" w:hAnsi="Gill Sans MT"/>
          <w:b/>
          <w:bCs/>
          <w:i/>
          <w:iCs/>
          <w:sz w:val="30"/>
          <w:szCs w:val="30"/>
        </w:rPr>
        <w:tab/>
      </w:r>
      <w:r w:rsidR="002571A4">
        <w:rPr>
          <w:rFonts w:ascii="Gill Sans MT" w:hAnsi="Gill Sans MT"/>
          <w:b/>
          <w:bCs/>
          <w:i/>
          <w:iCs/>
          <w:sz w:val="34"/>
          <w:szCs w:val="34"/>
        </w:rPr>
        <w:t>635; 738; 42; Anthem + 452; 610</w:t>
      </w:r>
      <w:r w:rsidR="002571A4">
        <w:rPr>
          <w:rFonts w:ascii="Gill Sans MT" w:hAnsi="Gill Sans MT"/>
          <w:b/>
          <w:bCs/>
          <w:i/>
          <w:iCs/>
          <w:sz w:val="34"/>
          <w:szCs w:val="34"/>
        </w:rPr>
        <w:tab/>
      </w:r>
      <w:r w:rsidR="002571A4">
        <w:rPr>
          <w:rFonts w:ascii="Gill Sans MT" w:hAnsi="Gill Sans MT"/>
          <w:b/>
          <w:bCs/>
          <w:i/>
          <w:iCs/>
          <w:sz w:val="34"/>
          <w:szCs w:val="34"/>
        </w:rPr>
        <w:tab/>
      </w:r>
      <w:r w:rsidR="002571A4">
        <w:rPr>
          <w:rFonts w:ascii="Gill Sans MT" w:hAnsi="Gill Sans MT"/>
          <w:b/>
          <w:bCs/>
          <w:i/>
          <w:iCs/>
          <w:sz w:val="34"/>
          <w:szCs w:val="34"/>
        </w:rPr>
        <w:tab/>
      </w:r>
      <w:r w:rsidR="002571A4" w:rsidRPr="00B431FC">
        <w:rPr>
          <w:rFonts w:ascii="Gill Sans MT" w:hAnsi="Gill Sans MT"/>
          <w:b/>
          <w:bCs/>
          <w:i/>
          <w:iCs/>
          <w:sz w:val="30"/>
          <w:szCs w:val="30"/>
        </w:rPr>
        <w:t>Thorne</w:t>
      </w:r>
    </w:p>
    <w:p w14:paraId="3B213976" w14:textId="075DE8E9" w:rsidR="00832E33" w:rsidRPr="00593F52" w:rsidRDefault="00832E33" w:rsidP="00860F43">
      <w:pPr>
        <w:pStyle w:val="NoSpacing"/>
        <w:rPr>
          <w:rFonts w:ascii="Gill Sans MT" w:hAnsi="Gill Sans MT"/>
          <w:sz w:val="8"/>
          <w:szCs w:val="8"/>
        </w:rPr>
      </w:pPr>
    </w:p>
    <w:p w14:paraId="6192B398" w14:textId="0515940F" w:rsidR="00541AB2" w:rsidRDefault="00541AB2" w:rsidP="00541AB2">
      <w:pPr>
        <w:pStyle w:val="NoSpacing"/>
        <w:rPr>
          <w:rFonts w:ascii="Gill Sans MT" w:hAnsi="Gill Sans MT"/>
          <w:sz w:val="30"/>
          <w:szCs w:val="30"/>
        </w:rPr>
      </w:pPr>
      <w:r>
        <w:rPr>
          <w:rFonts w:ascii="Gill Sans MT" w:hAnsi="Gill Sans MT"/>
          <w:sz w:val="30"/>
          <w:szCs w:val="30"/>
        </w:rPr>
        <w:t>11</w:t>
      </w:r>
      <w:r w:rsidRPr="00F227EB">
        <w:rPr>
          <w:rFonts w:ascii="Gill Sans MT" w:hAnsi="Gill Sans MT"/>
          <w:sz w:val="30"/>
          <w:szCs w:val="30"/>
        </w:rPr>
        <w:t xml:space="preserve"> a.m.</w:t>
      </w:r>
      <w:r w:rsidRPr="00F227EB">
        <w:rPr>
          <w:rFonts w:ascii="Gill Sans MT" w:hAnsi="Gill Sans MT"/>
          <w:sz w:val="30"/>
          <w:szCs w:val="30"/>
        </w:rPr>
        <w:tab/>
        <w:t>Sung Eucharist</w:t>
      </w:r>
      <w:r>
        <w:rPr>
          <w:rFonts w:ascii="Gill Sans MT" w:hAnsi="Gill Sans MT"/>
          <w:sz w:val="30"/>
          <w:szCs w:val="30"/>
        </w:rPr>
        <w:t xml:space="preserve"> </w:t>
      </w:r>
      <w:r>
        <w:rPr>
          <w:rFonts w:ascii="Gill Sans MT" w:hAnsi="Gill Sans MT"/>
          <w:sz w:val="30"/>
          <w:szCs w:val="30"/>
        </w:rPr>
        <w:tab/>
      </w:r>
      <w:r>
        <w:rPr>
          <w:rFonts w:ascii="Gill Sans MT" w:hAnsi="Gill Sans MT"/>
          <w:sz w:val="30"/>
          <w:szCs w:val="30"/>
        </w:rPr>
        <w:tab/>
      </w:r>
      <w:r w:rsidRPr="00F227EB">
        <w:rPr>
          <w:rFonts w:ascii="Gill Sans MT" w:hAnsi="Gill Sans MT"/>
          <w:sz w:val="30"/>
          <w:szCs w:val="30"/>
        </w:rPr>
        <w:tab/>
      </w:r>
      <w:r>
        <w:rPr>
          <w:rFonts w:ascii="Gill Sans MT" w:hAnsi="Gill Sans MT"/>
          <w:sz w:val="30"/>
          <w:szCs w:val="30"/>
        </w:rPr>
        <w:tab/>
      </w:r>
      <w:r>
        <w:rPr>
          <w:rFonts w:ascii="Gill Sans MT" w:hAnsi="Gill Sans MT"/>
          <w:sz w:val="30"/>
          <w:szCs w:val="30"/>
        </w:rPr>
        <w:tab/>
      </w:r>
      <w:r>
        <w:rPr>
          <w:rFonts w:ascii="Gill Sans MT" w:hAnsi="Gill Sans MT"/>
          <w:sz w:val="30"/>
          <w:szCs w:val="30"/>
        </w:rPr>
        <w:tab/>
        <w:t>Eynesbury</w:t>
      </w:r>
    </w:p>
    <w:p w14:paraId="4EF438DE" w14:textId="77777777" w:rsidR="00FB356D" w:rsidRDefault="00541AB2" w:rsidP="000F20D7">
      <w:pPr>
        <w:pStyle w:val="NoSpacing"/>
        <w:rPr>
          <w:rFonts w:ascii="Gill Sans MT" w:hAnsi="Gill Sans MT"/>
          <w:b/>
          <w:bCs/>
          <w:i/>
          <w:iCs/>
          <w:sz w:val="30"/>
          <w:szCs w:val="30"/>
        </w:rPr>
      </w:pPr>
      <w:r w:rsidRPr="00844B9F">
        <w:rPr>
          <w:rFonts w:ascii="Gill Sans MT" w:hAnsi="Gill Sans MT"/>
          <w:b/>
          <w:bCs/>
          <w:i/>
          <w:iCs/>
          <w:sz w:val="30"/>
          <w:szCs w:val="30"/>
        </w:rPr>
        <w:t xml:space="preserve">Hymns: </w:t>
      </w:r>
      <w:r w:rsidRPr="00844B9F">
        <w:rPr>
          <w:rFonts w:ascii="Gill Sans MT" w:hAnsi="Gill Sans MT"/>
          <w:b/>
          <w:bCs/>
          <w:i/>
          <w:iCs/>
          <w:sz w:val="30"/>
          <w:szCs w:val="30"/>
        </w:rPr>
        <w:tab/>
      </w:r>
      <w:r w:rsidR="002571A4">
        <w:rPr>
          <w:rFonts w:ascii="Gill Sans MT" w:hAnsi="Gill Sans MT"/>
          <w:b/>
          <w:bCs/>
          <w:i/>
          <w:iCs/>
          <w:sz w:val="34"/>
          <w:szCs w:val="34"/>
        </w:rPr>
        <w:t>635; 738; 575; 610</w:t>
      </w:r>
      <w:r w:rsidR="00B431FC">
        <w:rPr>
          <w:rFonts w:ascii="Gill Sans MT" w:hAnsi="Gill Sans MT"/>
          <w:b/>
          <w:bCs/>
          <w:i/>
          <w:iCs/>
          <w:sz w:val="34"/>
          <w:szCs w:val="34"/>
        </w:rPr>
        <w:tab/>
      </w:r>
      <w:r w:rsidR="00B431FC">
        <w:rPr>
          <w:rFonts w:ascii="Gill Sans MT" w:hAnsi="Gill Sans MT"/>
          <w:b/>
          <w:bCs/>
          <w:i/>
          <w:iCs/>
          <w:sz w:val="34"/>
          <w:szCs w:val="34"/>
        </w:rPr>
        <w:tab/>
      </w:r>
      <w:r w:rsidR="00B431FC">
        <w:rPr>
          <w:rFonts w:ascii="Gill Sans MT" w:hAnsi="Gill Sans MT"/>
          <w:b/>
          <w:bCs/>
          <w:i/>
          <w:iCs/>
          <w:sz w:val="34"/>
          <w:szCs w:val="34"/>
        </w:rPr>
        <w:tab/>
      </w:r>
      <w:r w:rsidR="00B431FC">
        <w:rPr>
          <w:rFonts w:ascii="Gill Sans MT" w:hAnsi="Gill Sans MT"/>
          <w:b/>
          <w:bCs/>
          <w:i/>
          <w:iCs/>
          <w:sz w:val="34"/>
          <w:szCs w:val="34"/>
        </w:rPr>
        <w:tab/>
      </w:r>
      <w:r w:rsidR="00B431FC">
        <w:rPr>
          <w:rFonts w:ascii="Gill Sans MT" w:hAnsi="Gill Sans MT"/>
          <w:b/>
          <w:bCs/>
          <w:i/>
          <w:iCs/>
          <w:sz w:val="34"/>
          <w:szCs w:val="34"/>
        </w:rPr>
        <w:tab/>
      </w:r>
      <w:r w:rsidR="00B431FC">
        <w:rPr>
          <w:rFonts w:ascii="Gill Sans MT" w:hAnsi="Gill Sans MT"/>
          <w:b/>
          <w:bCs/>
          <w:i/>
          <w:iCs/>
          <w:sz w:val="34"/>
          <w:szCs w:val="34"/>
        </w:rPr>
        <w:tab/>
      </w:r>
      <w:r w:rsidR="001965D1" w:rsidRPr="001965D1">
        <w:rPr>
          <w:rFonts w:ascii="Gill Sans MT" w:hAnsi="Gill Sans MT"/>
          <w:b/>
          <w:bCs/>
          <w:i/>
          <w:iCs/>
          <w:sz w:val="30"/>
          <w:szCs w:val="30"/>
        </w:rPr>
        <w:t>Thorne</w:t>
      </w:r>
    </w:p>
    <w:p w14:paraId="6A072191" w14:textId="77777777" w:rsidR="00FB356D" w:rsidRPr="00FB356D" w:rsidRDefault="00FB356D" w:rsidP="000F20D7">
      <w:pPr>
        <w:pStyle w:val="NoSpacing"/>
        <w:rPr>
          <w:rFonts w:ascii="Gill Sans MT" w:hAnsi="Gill Sans MT"/>
          <w:b/>
          <w:bCs/>
          <w:i/>
          <w:iCs/>
          <w:sz w:val="12"/>
          <w:szCs w:val="12"/>
        </w:rPr>
      </w:pPr>
    </w:p>
    <w:p w14:paraId="4E303544" w14:textId="5432E56F" w:rsidR="0098671B" w:rsidRDefault="00FB356D" w:rsidP="000F20D7">
      <w:pPr>
        <w:pStyle w:val="NoSpacing"/>
        <w:rPr>
          <w:rFonts w:ascii="Gill Sans MT" w:hAnsi="Gill Sans MT"/>
          <w:b/>
          <w:bCs/>
          <w:i/>
          <w:iCs/>
          <w:sz w:val="30"/>
          <w:szCs w:val="30"/>
        </w:rPr>
      </w:pPr>
      <w:r>
        <w:rPr>
          <w:rFonts w:ascii="Gill Sans MT" w:hAnsi="Gill Sans MT"/>
          <w:sz w:val="30"/>
          <w:szCs w:val="30"/>
        </w:rPr>
        <w:t>3.30 p.m.</w:t>
      </w:r>
      <w:r>
        <w:rPr>
          <w:rFonts w:ascii="Gill Sans MT" w:hAnsi="Gill Sans MT"/>
          <w:sz w:val="30"/>
          <w:szCs w:val="30"/>
        </w:rPr>
        <w:tab/>
        <w:t>‘All Aboard’</w:t>
      </w:r>
      <w:r>
        <w:rPr>
          <w:rFonts w:ascii="Gill Sans MT" w:hAnsi="Gill Sans MT"/>
          <w:sz w:val="30"/>
          <w:szCs w:val="30"/>
        </w:rPr>
        <w:tab/>
      </w:r>
      <w:r>
        <w:rPr>
          <w:rFonts w:ascii="Gill Sans MT" w:hAnsi="Gill Sans MT"/>
          <w:sz w:val="30"/>
          <w:szCs w:val="30"/>
        </w:rPr>
        <w:tab/>
      </w:r>
      <w:r>
        <w:rPr>
          <w:rFonts w:ascii="Gill Sans MT" w:hAnsi="Gill Sans MT"/>
          <w:sz w:val="30"/>
          <w:szCs w:val="30"/>
        </w:rPr>
        <w:tab/>
      </w:r>
      <w:r>
        <w:rPr>
          <w:rFonts w:ascii="Gill Sans MT" w:hAnsi="Gill Sans MT"/>
          <w:sz w:val="30"/>
          <w:szCs w:val="30"/>
        </w:rPr>
        <w:tab/>
      </w:r>
      <w:r>
        <w:rPr>
          <w:rFonts w:ascii="Gill Sans MT" w:hAnsi="Gill Sans MT"/>
          <w:sz w:val="30"/>
          <w:szCs w:val="30"/>
        </w:rPr>
        <w:tab/>
      </w:r>
      <w:r>
        <w:rPr>
          <w:rFonts w:ascii="Gill Sans MT" w:hAnsi="Gill Sans MT"/>
          <w:sz w:val="30"/>
          <w:szCs w:val="30"/>
        </w:rPr>
        <w:tab/>
        <w:t>St Neots Parish Church</w:t>
      </w:r>
    </w:p>
    <w:p w14:paraId="7B234819" w14:textId="77777777" w:rsidR="00367242" w:rsidRPr="003E290B" w:rsidRDefault="00367242" w:rsidP="000F20D7">
      <w:pPr>
        <w:pStyle w:val="NoSpacing"/>
        <w:rPr>
          <w:rFonts w:ascii="Gill Sans MT" w:hAnsi="Gill Sans MT"/>
          <w:b/>
          <w:bCs/>
          <w:i/>
          <w:iCs/>
          <w:sz w:val="8"/>
          <w:szCs w:val="8"/>
        </w:rPr>
      </w:pPr>
    </w:p>
    <w:p w14:paraId="663EB5A8" w14:textId="77777777" w:rsidR="00D95252" w:rsidRPr="00593F52" w:rsidRDefault="00D95252" w:rsidP="000F20D7">
      <w:pPr>
        <w:pStyle w:val="NoSpacing"/>
        <w:rPr>
          <w:rFonts w:ascii="Gill Sans MT" w:hAnsi="Gill Sans MT"/>
          <w:b/>
          <w:bCs/>
          <w:i/>
          <w:iCs/>
          <w:sz w:val="8"/>
          <w:szCs w:val="8"/>
        </w:rPr>
      </w:pPr>
    </w:p>
    <w:p w14:paraId="0B448D38" w14:textId="341BCA84" w:rsidR="00232BBE" w:rsidRDefault="00232BBE" w:rsidP="00232BBE">
      <w:pPr>
        <w:pStyle w:val="NoSpacing"/>
        <w:rPr>
          <w:rFonts w:ascii="Gill Sans MT" w:hAnsi="Gill Sans MT"/>
          <w:b/>
          <w:bCs/>
          <w:sz w:val="36"/>
          <w:szCs w:val="36"/>
        </w:rPr>
      </w:pPr>
      <w:r w:rsidRPr="007B4BA8">
        <w:rPr>
          <w:rFonts w:ascii="Gill Sans MT" w:hAnsi="Gill Sans MT"/>
          <w:b/>
          <w:bCs/>
          <w:sz w:val="36"/>
          <w:szCs w:val="36"/>
        </w:rPr>
        <w:t>Services</w:t>
      </w:r>
      <w:r w:rsidR="00077503" w:rsidRPr="007B4BA8">
        <w:rPr>
          <w:rFonts w:ascii="Gill Sans MT" w:hAnsi="Gill Sans MT"/>
          <w:b/>
          <w:bCs/>
          <w:sz w:val="36"/>
          <w:szCs w:val="36"/>
        </w:rPr>
        <w:t xml:space="preserve"> &amp; Events</w:t>
      </w:r>
      <w:r w:rsidR="00A6354C" w:rsidRPr="007B4BA8">
        <w:rPr>
          <w:rFonts w:ascii="Gill Sans MT" w:hAnsi="Gill Sans MT"/>
          <w:b/>
          <w:bCs/>
          <w:sz w:val="36"/>
          <w:szCs w:val="36"/>
        </w:rPr>
        <w:t xml:space="preserve"> this week</w:t>
      </w:r>
    </w:p>
    <w:p w14:paraId="3502D8D6" w14:textId="77777777" w:rsidR="00D95252" w:rsidRPr="003644D0" w:rsidRDefault="00D95252" w:rsidP="00232BBE">
      <w:pPr>
        <w:pStyle w:val="NoSpacing"/>
        <w:rPr>
          <w:rFonts w:ascii="Gill Sans MT" w:hAnsi="Gill Sans MT"/>
          <w:b/>
          <w:bCs/>
          <w:sz w:val="8"/>
          <w:szCs w:val="8"/>
        </w:rPr>
      </w:pPr>
    </w:p>
    <w:p w14:paraId="5418BC35" w14:textId="2687EDF9" w:rsidR="002571A4" w:rsidRDefault="002571A4" w:rsidP="000F20D7">
      <w:pPr>
        <w:pStyle w:val="NoSpacing"/>
        <w:rPr>
          <w:rFonts w:ascii="Gill Sans MT" w:hAnsi="Gill Sans MT"/>
          <w:sz w:val="30"/>
          <w:szCs w:val="30"/>
        </w:rPr>
      </w:pPr>
      <w:r>
        <w:rPr>
          <w:rFonts w:ascii="Gill Sans MT" w:hAnsi="Gill Sans MT"/>
          <w:sz w:val="30"/>
          <w:szCs w:val="30"/>
        </w:rPr>
        <w:t>Monday</w:t>
      </w:r>
      <w:r>
        <w:rPr>
          <w:rFonts w:ascii="Gill Sans MT" w:hAnsi="Gill Sans MT"/>
          <w:sz w:val="30"/>
          <w:szCs w:val="30"/>
        </w:rPr>
        <w:tab/>
      </w:r>
      <w:r>
        <w:rPr>
          <w:rFonts w:ascii="Gill Sans MT" w:hAnsi="Gill Sans MT"/>
          <w:sz w:val="30"/>
          <w:szCs w:val="30"/>
        </w:rPr>
        <w:tab/>
      </w:r>
      <w:r>
        <w:rPr>
          <w:rFonts w:ascii="Gill Sans MT" w:hAnsi="Gill Sans MT"/>
          <w:sz w:val="30"/>
          <w:szCs w:val="30"/>
        </w:rPr>
        <w:tab/>
      </w:r>
      <w:r>
        <w:rPr>
          <w:rFonts w:ascii="Gill Sans MT" w:hAnsi="Gill Sans MT"/>
          <w:sz w:val="30"/>
          <w:szCs w:val="30"/>
        </w:rPr>
        <w:tab/>
        <w:t>School visits</w:t>
      </w:r>
      <w:r>
        <w:rPr>
          <w:rFonts w:ascii="Gill Sans MT" w:hAnsi="Gill Sans MT"/>
          <w:sz w:val="30"/>
          <w:szCs w:val="30"/>
        </w:rPr>
        <w:tab/>
      </w:r>
      <w:r>
        <w:rPr>
          <w:rFonts w:ascii="Gill Sans MT" w:hAnsi="Gill Sans MT"/>
          <w:sz w:val="30"/>
          <w:szCs w:val="30"/>
        </w:rPr>
        <w:tab/>
      </w:r>
      <w:r>
        <w:rPr>
          <w:rFonts w:ascii="Gill Sans MT" w:hAnsi="Gill Sans MT"/>
          <w:sz w:val="30"/>
          <w:szCs w:val="30"/>
        </w:rPr>
        <w:tab/>
      </w:r>
      <w:r>
        <w:rPr>
          <w:rFonts w:ascii="Gill Sans MT" w:hAnsi="Gill Sans MT"/>
          <w:sz w:val="30"/>
          <w:szCs w:val="30"/>
        </w:rPr>
        <w:tab/>
      </w:r>
      <w:r>
        <w:rPr>
          <w:rFonts w:ascii="Gill Sans MT" w:hAnsi="Gill Sans MT"/>
          <w:sz w:val="30"/>
          <w:szCs w:val="30"/>
        </w:rPr>
        <w:tab/>
        <w:t>SNPC</w:t>
      </w:r>
    </w:p>
    <w:p w14:paraId="2AE8D2C3" w14:textId="28976C0B" w:rsidR="00F01C0F" w:rsidRDefault="00232BBE" w:rsidP="000F20D7">
      <w:pPr>
        <w:pStyle w:val="NoSpacing"/>
        <w:rPr>
          <w:rFonts w:ascii="Gill Sans MT" w:hAnsi="Gill Sans MT"/>
          <w:sz w:val="30"/>
          <w:szCs w:val="30"/>
        </w:rPr>
      </w:pPr>
      <w:r w:rsidRPr="00F87EA1">
        <w:rPr>
          <w:rFonts w:ascii="Gill Sans MT" w:hAnsi="Gill Sans MT"/>
          <w:sz w:val="30"/>
          <w:szCs w:val="30"/>
        </w:rPr>
        <w:t>Wednesday</w:t>
      </w:r>
      <w:r w:rsidR="00FE1F4B" w:rsidRPr="00F87EA1">
        <w:rPr>
          <w:rFonts w:ascii="Gill Sans MT" w:hAnsi="Gill Sans MT"/>
          <w:sz w:val="30"/>
          <w:szCs w:val="30"/>
        </w:rPr>
        <w:tab/>
      </w:r>
      <w:r w:rsidRPr="00F87EA1">
        <w:rPr>
          <w:rFonts w:ascii="Gill Sans MT" w:hAnsi="Gill Sans MT"/>
          <w:sz w:val="30"/>
          <w:szCs w:val="30"/>
        </w:rPr>
        <w:t xml:space="preserve"> </w:t>
      </w:r>
      <w:r w:rsidRPr="00F87EA1">
        <w:rPr>
          <w:rFonts w:ascii="Gill Sans MT" w:hAnsi="Gill Sans MT"/>
          <w:sz w:val="30"/>
          <w:szCs w:val="30"/>
        </w:rPr>
        <w:tab/>
        <w:t>09.30    Eucharist</w:t>
      </w:r>
      <w:r w:rsidR="000065EF">
        <w:rPr>
          <w:rFonts w:ascii="Gill Sans MT" w:hAnsi="Gill Sans MT"/>
          <w:sz w:val="30"/>
          <w:szCs w:val="30"/>
        </w:rPr>
        <w:tab/>
      </w:r>
      <w:r w:rsidR="000065EF">
        <w:rPr>
          <w:rFonts w:ascii="Gill Sans MT" w:hAnsi="Gill Sans MT"/>
          <w:sz w:val="30"/>
          <w:szCs w:val="30"/>
        </w:rPr>
        <w:tab/>
      </w:r>
      <w:r w:rsidR="000065EF">
        <w:rPr>
          <w:rFonts w:ascii="Gill Sans MT" w:hAnsi="Gill Sans MT"/>
          <w:sz w:val="30"/>
          <w:szCs w:val="30"/>
        </w:rPr>
        <w:tab/>
      </w:r>
      <w:r w:rsidR="000065EF">
        <w:rPr>
          <w:rFonts w:ascii="Gill Sans MT" w:hAnsi="Gill Sans MT"/>
          <w:sz w:val="30"/>
          <w:szCs w:val="30"/>
        </w:rPr>
        <w:tab/>
      </w:r>
      <w:r w:rsidR="001F7465">
        <w:rPr>
          <w:rFonts w:ascii="Gill Sans MT" w:hAnsi="Gill Sans MT"/>
          <w:sz w:val="30"/>
          <w:szCs w:val="30"/>
        </w:rPr>
        <w:tab/>
      </w:r>
      <w:r w:rsidR="001F7465">
        <w:rPr>
          <w:rFonts w:ascii="Gill Sans MT" w:hAnsi="Gill Sans MT"/>
          <w:sz w:val="30"/>
          <w:szCs w:val="30"/>
        </w:rPr>
        <w:tab/>
      </w:r>
      <w:r w:rsidR="003164E8">
        <w:rPr>
          <w:rFonts w:ascii="Gill Sans MT" w:hAnsi="Gill Sans MT"/>
          <w:sz w:val="30"/>
          <w:szCs w:val="30"/>
        </w:rPr>
        <w:tab/>
      </w:r>
      <w:r w:rsidRPr="00F87EA1">
        <w:rPr>
          <w:rFonts w:ascii="Gill Sans MT" w:hAnsi="Gill Sans MT"/>
          <w:sz w:val="30"/>
          <w:szCs w:val="30"/>
        </w:rPr>
        <w:t>SN</w:t>
      </w:r>
      <w:r w:rsidR="00F01C0F" w:rsidRPr="00F87EA1">
        <w:rPr>
          <w:rFonts w:ascii="Gill Sans MT" w:hAnsi="Gill Sans MT"/>
          <w:sz w:val="30"/>
          <w:szCs w:val="30"/>
        </w:rPr>
        <w:t>PC</w:t>
      </w:r>
    </w:p>
    <w:p w14:paraId="19095B06" w14:textId="12B87DAA" w:rsidR="002571A4" w:rsidRDefault="002571A4" w:rsidP="000F20D7">
      <w:pPr>
        <w:pStyle w:val="NoSpacing"/>
        <w:rPr>
          <w:rFonts w:ascii="Gill Sans MT" w:hAnsi="Gill Sans MT"/>
          <w:sz w:val="30"/>
          <w:szCs w:val="30"/>
        </w:rPr>
      </w:pPr>
      <w:r>
        <w:rPr>
          <w:rFonts w:ascii="Gill Sans MT" w:hAnsi="Gill Sans MT"/>
          <w:sz w:val="30"/>
          <w:szCs w:val="30"/>
        </w:rPr>
        <w:tab/>
      </w:r>
      <w:r>
        <w:rPr>
          <w:rFonts w:ascii="Gill Sans MT" w:hAnsi="Gill Sans MT"/>
          <w:sz w:val="30"/>
          <w:szCs w:val="30"/>
        </w:rPr>
        <w:tab/>
      </w:r>
      <w:r>
        <w:rPr>
          <w:rFonts w:ascii="Gill Sans MT" w:hAnsi="Gill Sans MT"/>
          <w:sz w:val="30"/>
          <w:szCs w:val="30"/>
        </w:rPr>
        <w:tab/>
        <w:t>11.00</w:t>
      </w:r>
      <w:r>
        <w:rPr>
          <w:rFonts w:ascii="Gill Sans MT" w:hAnsi="Gill Sans MT"/>
          <w:sz w:val="30"/>
          <w:szCs w:val="30"/>
        </w:rPr>
        <w:tab/>
      </w:r>
      <w:r>
        <w:rPr>
          <w:rFonts w:ascii="Gill Sans MT" w:hAnsi="Gill Sans MT"/>
          <w:sz w:val="30"/>
          <w:szCs w:val="30"/>
        </w:rPr>
        <w:tab/>
        <w:t xml:space="preserve">Eucharist at </w:t>
      </w:r>
      <w:proofErr w:type="spellStart"/>
      <w:r>
        <w:rPr>
          <w:rFonts w:ascii="Gill Sans MT" w:hAnsi="Gill Sans MT"/>
          <w:sz w:val="30"/>
          <w:szCs w:val="30"/>
        </w:rPr>
        <w:t>Poppyfields</w:t>
      </w:r>
      <w:proofErr w:type="spellEnd"/>
    </w:p>
    <w:p w14:paraId="3AF92451" w14:textId="5169EBE7" w:rsidR="00B85B83" w:rsidRDefault="00B85B83" w:rsidP="000F20D7">
      <w:pPr>
        <w:pStyle w:val="NoSpacing"/>
        <w:rPr>
          <w:rFonts w:ascii="Gill Sans MT" w:hAnsi="Gill Sans MT"/>
          <w:sz w:val="30"/>
          <w:szCs w:val="30"/>
        </w:rPr>
      </w:pPr>
      <w:r>
        <w:rPr>
          <w:rFonts w:ascii="Gill Sans MT" w:hAnsi="Gill Sans MT"/>
          <w:sz w:val="30"/>
          <w:szCs w:val="30"/>
        </w:rPr>
        <w:tab/>
      </w:r>
      <w:r>
        <w:rPr>
          <w:rFonts w:ascii="Gill Sans MT" w:hAnsi="Gill Sans MT"/>
          <w:sz w:val="30"/>
          <w:szCs w:val="30"/>
        </w:rPr>
        <w:tab/>
      </w:r>
      <w:r>
        <w:rPr>
          <w:rFonts w:ascii="Gill Sans MT" w:hAnsi="Gill Sans MT"/>
          <w:sz w:val="30"/>
          <w:szCs w:val="30"/>
        </w:rPr>
        <w:tab/>
        <w:t>12.15</w:t>
      </w:r>
      <w:r>
        <w:rPr>
          <w:rFonts w:ascii="Gill Sans MT" w:hAnsi="Gill Sans MT"/>
          <w:sz w:val="30"/>
          <w:szCs w:val="30"/>
        </w:rPr>
        <w:tab/>
      </w:r>
      <w:r>
        <w:rPr>
          <w:rFonts w:ascii="Gill Sans MT" w:hAnsi="Gill Sans MT"/>
          <w:sz w:val="30"/>
          <w:szCs w:val="30"/>
        </w:rPr>
        <w:tab/>
        <w:t>Lunchtime Organ Concert (David Price)</w:t>
      </w:r>
      <w:r>
        <w:rPr>
          <w:rFonts w:ascii="Gill Sans MT" w:hAnsi="Gill Sans MT"/>
          <w:sz w:val="30"/>
          <w:szCs w:val="30"/>
        </w:rPr>
        <w:tab/>
        <w:t>SNPC</w:t>
      </w:r>
    </w:p>
    <w:p w14:paraId="50126772" w14:textId="1A361A30" w:rsidR="002571A4" w:rsidRDefault="002571A4" w:rsidP="000F20D7">
      <w:pPr>
        <w:pStyle w:val="NoSpacing"/>
        <w:rPr>
          <w:rFonts w:ascii="Gill Sans MT" w:hAnsi="Gill Sans MT"/>
          <w:sz w:val="30"/>
          <w:szCs w:val="30"/>
        </w:rPr>
      </w:pPr>
      <w:r>
        <w:rPr>
          <w:rFonts w:ascii="Gill Sans MT" w:hAnsi="Gill Sans MT"/>
          <w:sz w:val="30"/>
          <w:szCs w:val="30"/>
        </w:rPr>
        <w:tab/>
      </w:r>
      <w:r>
        <w:rPr>
          <w:rFonts w:ascii="Gill Sans MT" w:hAnsi="Gill Sans MT"/>
          <w:sz w:val="30"/>
          <w:szCs w:val="30"/>
        </w:rPr>
        <w:tab/>
      </w:r>
      <w:r>
        <w:rPr>
          <w:rFonts w:ascii="Gill Sans MT" w:hAnsi="Gill Sans MT"/>
          <w:sz w:val="30"/>
          <w:szCs w:val="30"/>
        </w:rPr>
        <w:tab/>
        <w:t>19.30</w:t>
      </w:r>
      <w:r>
        <w:rPr>
          <w:rFonts w:ascii="Gill Sans MT" w:hAnsi="Gill Sans MT"/>
          <w:sz w:val="30"/>
          <w:szCs w:val="30"/>
        </w:rPr>
        <w:tab/>
      </w:r>
      <w:r>
        <w:rPr>
          <w:rFonts w:ascii="Gill Sans MT" w:hAnsi="Gill Sans MT"/>
          <w:sz w:val="30"/>
          <w:szCs w:val="30"/>
        </w:rPr>
        <w:tab/>
        <w:t>Healing Eucharist</w:t>
      </w:r>
      <w:r>
        <w:rPr>
          <w:rFonts w:ascii="Gill Sans MT" w:hAnsi="Gill Sans MT"/>
          <w:sz w:val="30"/>
          <w:szCs w:val="30"/>
        </w:rPr>
        <w:tab/>
      </w:r>
      <w:r>
        <w:rPr>
          <w:rFonts w:ascii="Gill Sans MT" w:hAnsi="Gill Sans MT"/>
          <w:sz w:val="30"/>
          <w:szCs w:val="30"/>
        </w:rPr>
        <w:tab/>
      </w:r>
      <w:r>
        <w:rPr>
          <w:rFonts w:ascii="Gill Sans MT" w:hAnsi="Gill Sans MT"/>
          <w:sz w:val="30"/>
          <w:szCs w:val="30"/>
        </w:rPr>
        <w:tab/>
      </w:r>
      <w:r>
        <w:rPr>
          <w:rFonts w:ascii="Gill Sans MT" w:hAnsi="Gill Sans MT"/>
          <w:sz w:val="30"/>
          <w:szCs w:val="30"/>
        </w:rPr>
        <w:tab/>
      </w:r>
      <w:r>
        <w:rPr>
          <w:rFonts w:ascii="Gill Sans MT" w:hAnsi="Gill Sans MT"/>
          <w:sz w:val="30"/>
          <w:szCs w:val="30"/>
        </w:rPr>
        <w:tab/>
        <w:t>Eynesbury</w:t>
      </w:r>
    </w:p>
    <w:p w14:paraId="035481FB" w14:textId="4FF5112E" w:rsidR="001A3C34" w:rsidRDefault="00232BBE" w:rsidP="00C607A0">
      <w:pPr>
        <w:pStyle w:val="NoSpacing"/>
        <w:rPr>
          <w:rFonts w:ascii="Gill Sans MT" w:hAnsi="Gill Sans MT"/>
          <w:sz w:val="30"/>
          <w:szCs w:val="30"/>
        </w:rPr>
      </w:pPr>
      <w:r w:rsidRPr="00F87EA1">
        <w:rPr>
          <w:rFonts w:ascii="Gill Sans MT" w:hAnsi="Gill Sans MT"/>
          <w:sz w:val="30"/>
          <w:szCs w:val="30"/>
        </w:rPr>
        <w:t>Thursday</w:t>
      </w:r>
      <w:r w:rsidRPr="00F87EA1">
        <w:rPr>
          <w:rFonts w:ascii="Gill Sans MT" w:hAnsi="Gill Sans MT"/>
          <w:sz w:val="30"/>
          <w:szCs w:val="30"/>
        </w:rPr>
        <w:tab/>
      </w:r>
      <w:r w:rsidR="00FE1F4B" w:rsidRPr="00F87EA1">
        <w:rPr>
          <w:rFonts w:ascii="Gill Sans MT" w:hAnsi="Gill Sans MT"/>
          <w:sz w:val="30"/>
          <w:szCs w:val="30"/>
        </w:rPr>
        <w:tab/>
        <w:t>09.30</w:t>
      </w:r>
      <w:r w:rsidRPr="00F87EA1">
        <w:rPr>
          <w:rFonts w:ascii="Gill Sans MT" w:hAnsi="Gill Sans MT"/>
          <w:sz w:val="30"/>
          <w:szCs w:val="30"/>
        </w:rPr>
        <w:t xml:space="preserve">    Eucharist</w:t>
      </w:r>
      <w:r w:rsidR="00B71B15">
        <w:rPr>
          <w:rFonts w:ascii="Gill Sans MT" w:hAnsi="Gill Sans MT"/>
          <w:sz w:val="30"/>
          <w:szCs w:val="30"/>
        </w:rPr>
        <w:tab/>
      </w:r>
      <w:r w:rsidR="00B71B15">
        <w:rPr>
          <w:rFonts w:ascii="Gill Sans MT" w:hAnsi="Gill Sans MT"/>
          <w:sz w:val="30"/>
          <w:szCs w:val="30"/>
        </w:rPr>
        <w:tab/>
      </w:r>
      <w:r w:rsidR="00B71B15">
        <w:rPr>
          <w:rFonts w:ascii="Gill Sans MT" w:hAnsi="Gill Sans MT"/>
          <w:sz w:val="30"/>
          <w:szCs w:val="30"/>
        </w:rPr>
        <w:tab/>
      </w:r>
      <w:r w:rsidR="00B71B15">
        <w:rPr>
          <w:rFonts w:ascii="Gill Sans MT" w:hAnsi="Gill Sans MT"/>
          <w:sz w:val="30"/>
          <w:szCs w:val="30"/>
        </w:rPr>
        <w:tab/>
      </w:r>
      <w:r w:rsidR="00983B40">
        <w:rPr>
          <w:rFonts w:ascii="Gill Sans MT" w:hAnsi="Gill Sans MT"/>
          <w:i/>
          <w:iCs/>
          <w:sz w:val="30"/>
          <w:szCs w:val="30"/>
        </w:rPr>
        <w:tab/>
      </w:r>
      <w:r w:rsidR="00FE1F4B" w:rsidRPr="00F87EA1">
        <w:rPr>
          <w:rFonts w:ascii="Gill Sans MT" w:hAnsi="Gill Sans MT"/>
          <w:sz w:val="30"/>
          <w:szCs w:val="30"/>
        </w:rPr>
        <w:tab/>
      </w:r>
      <w:r w:rsidR="00066BA4" w:rsidRPr="00F87EA1">
        <w:rPr>
          <w:rFonts w:ascii="Gill Sans MT" w:hAnsi="Gill Sans MT"/>
          <w:sz w:val="30"/>
          <w:szCs w:val="30"/>
        </w:rPr>
        <w:tab/>
      </w:r>
      <w:r w:rsidRPr="00F87EA1">
        <w:rPr>
          <w:rFonts w:ascii="Gill Sans MT" w:hAnsi="Gill Sans MT"/>
          <w:sz w:val="30"/>
          <w:szCs w:val="30"/>
        </w:rPr>
        <w:t>Eynesbury</w:t>
      </w:r>
    </w:p>
    <w:p w14:paraId="4866B478" w14:textId="68452E7F" w:rsidR="007A0904" w:rsidRDefault="00367242" w:rsidP="00232BBE">
      <w:pPr>
        <w:pStyle w:val="NoSpacing"/>
        <w:rPr>
          <w:rFonts w:ascii="Gill Sans MT" w:hAnsi="Gill Sans MT"/>
          <w:sz w:val="30"/>
          <w:szCs w:val="30"/>
        </w:rPr>
      </w:pPr>
      <w:r>
        <w:rPr>
          <w:rFonts w:ascii="Gill Sans MT" w:hAnsi="Gill Sans MT"/>
          <w:sz w:val="30"/>
          <w:szCs w:val="30"/>
        </w:rPr>
        <w:t>F</w:t>
      </w:r>
      <w:r w:rsidR="00232BBE" w:rsidRPr="00F87EA1">
        <w:rPr>
          <w:rFonts w:ascii="Gill Sans MT" w:hAnsi="Gill Sans MT"/>
          <w:sz w:val="30"/>
          <w:szCs w:val="30"/>
        </w:rPr>
        <w:t>rida</w:t>
      </w:r>
      <w:r w:rsidR="00BB2C9E">
        <w:rPr>
          <w:rFonts w:ascii="Gill Sans MT" w:hAnsi="Gill Sans MT"/>
          <w:sz w:val="30"/>
          <w:szCs w:val="30"/>
        </w:rPr>
        <w:t>y</w:t>
      </w:r>
      <w:r w:rsidR="00232BBE" w:rsidRPr="00F87EA1">
        <w:rPr>
          <w:rFonts w:ascii="Gill Sans MT" w:hAnsi="Gill Sans MT"/>
          <w:sz w:val="30"/>
          <w:szCs w:val="30"/>
        </w:rPr>
        <w:tab/>
      </w:r>
      <w:r w:rsidR="00FE1F4B" w:rsidRPr="00F87EA1">
        <w:rPr>
          <w:rFonts w:ascii="Gill Sans MT" w:hAnsi="Gill Sans MT"/>
          <w:sz w:val="30"/>
          <w:szCs w:val="30"/>
        </w:rPr>
        <w:t xml:space="preserve"> </w:t>
      </w:r>
      <w:r w:rsidR="00232BBE" w:rsidRPr="00F87EA1">
        <w:rPr>
          <w:rFonts w:ascii="Gill Sans MT" w:hAnsi="Gill Sans MT"/>
          <w:sz w:val="30"/>
          <w:szCs w:val="30"/>
        </w:rPr>
        <w:tab/>
        <w:t xml:space="preserve">09.30    </w:t>
      </w:r>
      <w:r w:rsidR="00FE1F4B" w:rsidRPr="00F87EA1">
        <w:rPr>
          <w:rFonts w:ascii="Gill Sans MT" w:hAnsi="Gill Sans MT"/>
          <w:sz w:val="30"/>
          <w:szCs w:val="30"/>
        </w:rPr>
        <w:t>Eucharist</w:t>
      </w:r>
      <w:r w:rsidR="008C348B">
        <w:rPr>
          <w:rFonts w:ascii="Gill Sans MT" w:hAnsi="Gill Sans MT"/>
          <w:sz w:val="30"/>
          <w:szCs w:val="30"/>
        </w:rPr>
        <w:tab/>
      </w:r>
      <w:r w:rsidR="008C348B">
        <w:rPr>
          <w:rFonts w:ascii="Gill Sans MT" w:hAnsi="Gill Sans MT"/>
          <w:sz w:val="30"/>
          <w:szCs w:val="30"/>
        </w:rPr>
        <w:tab/>
      </w:r>
      <w:r w:rsidR="008C348B">
        <w:rPr>
          <w:rFonts w:ascii="Gill Sans MT" w:hAnsi="Gill Sans MT"/>
          <w:sz w:val="30"/>
          <w:szCs w:val="30"/>
        </w:rPr>
        <w:tab/>
      </w:r>
      <w:r w:rsidR="008C348B">
        <w:rPr>
          <w:rFonts w:ascii="Gill Sans MT" w:hAnsi="Gill Sans MT"/>
          <w:sz w:val="30"/>
          <w:szCs w:val="30"/>
        </w:rPr>
        <w:tab/>
      </w:r>
      <w:r w:rsidR="008C348B">
        <w:rPr>
          <w:rFonts w:ascii="Gill Sans MT" w:hAnsi="Gill Sans MT"/>
          <w:sz w:val="30"/>
          <w:szCs w:val="30"/>
        </w:rPr>
        <w:tab/>
      </w:r>
      <w:r w:rsidR="00FF6D67">
        <w:rPr>
          <w:rFonts w:ascii="Gill Sans MT" w:hAnsi="Gill Sans MT"/>
          <w:sz w:val="30"/>
          <w:szCs w:val="30"/>
        </w:rPr>
        <w:tab/>
      </w:r>
      <w:r w:rsidR="00CA5EB1">
        <w:rPr>
          <w:rFonts w:ascii="Gill Sans MT" w:hAnsi="Gill Sans MT"/>
          <w:sz w:val="30"/>
          <w:szCs w:val="30"/>
        </w:rPr>
        <w:tab/>
      </w:r>
      <w:r w:rsidR="00FE1F4B" w:rsidRPr="00F87EA1">
        <w:rPr>
          <w:rFonts w:ascii="Gill Sans MT" w:hAnsi="Gill Sans MT"/>
          <w:sz w:val="30"/>
          <w:szCs w:val="30"/>
        </w:rPr>
        <w:t>SNPC</w:t>
      </w:r>
    </w:p>
    <w:p w14:paraId="5A260477" w14:textId="7014188D" w:rsidR="002571A4" w:rsidRDefault="002571A4" w:rsidP="00232BBE">
      <w:pPr>
        <w:pStyle w:val="NoSpacing"/>
        <w:rPr>
          <w:rFonts w:ascii="Gill Sans MT" w:hAnsi="Gill Sans MT"/>
          <w:sz w:val="30"/>
          <w:szCs w:val="30"/>
        </w:rPr>
      </w:pPr>
      <w:r>
        <w:rPr>
          <w:rFonts w:ascii="Gill Sans MT" w:hAnsi="Gill Sans MT"/>
          <w:sz w:val="30"/>
          <w:szCs w:val="30"/>
        </w:rPr>
        <w:t>Friday and Saturday</w:t>
      </w:r>
      <w:r>
        <w:rPr>
          <w:rFonts w:ascii="Gill Sans MT" w:hAnsi="Gill Sans MT"/>
          <w:sz w:val="30"/>
          <w:szCs w:val="30"/>
        </w:rPr>
        <w:tab/>
      </w:r>
      <w:r>
        <w:rPr>
          <w:rFonts w:ascii="Gill Sans MT" w:hAnsi="Gill Sans MT"/>
          <w:sz w:val="30"/>
          <w:szCs w:val="30"/>
        </w:rPr>
        <w:tab/>
        <w:t>Photography exhibition</w:t>
      </w:r>
      <w:r>
        <w:rPr>
          <w:rFonts w:ascii="Gill Sans MT" w:hAnsi="Gill Sans MT"/>
          <w:sz w:val="30"/>
          <w:szCs w:val="30"/>
        </w:rPr>
        <w:tab/>
      </w:r>
      <w:r>
        <w:rPr>
          <w:rFonts w:ascii="Gill Sans MT" w:hAnsi="Gill Sans MT"/>
          <w:sz w:val="30"/>
          <w:szCs w:val="30"/>
        </w:rPr>
        <w:tab/>
      </w:r>
      <w:r>
        <w:rPr>
          <w:rFonts w:ascii="Gill Sans MT" w:hAnsi="Gill Sans MT"/>
          <w:sz w:val="30"/>
          <w:szCs w:val="30"/>
        </w:rPr>
        <w:tab/>
      </w:r>
      <w:r>
        <w:rPr>
          <w:rFonts w:ascii="Gill Sans MT" w:hAnsi="Gill Sans MT"/>
          <w:sz w:val="30"/>
          <w:szCs w:val="30"/>
        </w:rPr>
        <w:tab/>
        <w:t>SN Ch Rms</w:t>
      </w:r>
    </w:p>
    <w:p w14:paraId="02D9F0EF" w14:textId="77777777" w:rsidR="00232BBE" w:rsidRPr="003644D0" w:rsidRDefault="00232BBE" w:rsidP="00860F43">
      <w:pPr>
        <w:pStyle w:val="NoSpacing"/>
        <w:rPr>
          <w:rFonts w:ascii="Gill Sans MT" w:hAnsi="Gill Sans MT"/>
          <w:b/>
          <w:bCs/>
          <w:sz w:val="8"/>
          <w:szCs w:val="8"/>
          <w:vertAlign w:val="superscript"/>
        </w:rPr>
      </w:pPr>
    </w:p>
    <w:p w14:paraId="7DFCA6F6" w14:textId="23C4B9EC" w:rsidR="00232BBE" w:rsidRDefault="00232BBE" w:rsidP="00232BBE">
      <w:pPr>
        <w:pStyle w:val="NoSpacing"/>
        <w:rPr>
          <w:rFonts w:ascii="Gill Sans MT" w:hAnsi="Gill Sans MT"/>
          <w:b/>
          <w:bCs/>
          <w:sz w:val="36"/>
          <w:szCs w:val="36"/>
        </w:rPr>
      </w:pPr>
      <w:r w:rsidRPr="007B4BA8">
        <w:rPr>
          <w:rFonts w:ascii="Gill Sans MT" w:hAnsi="Gill Sans MT"/>
          <w:b/>
          <w:bCs/>
          <w:sz w:val="36"/>
          <w:szCs w:val="36"/>
        </w:rPr>
        <w:t>Services</w:t>
      </w:r>
      <w:r w:rsidR="00FE1F4B" w:rsidRPr="007B4BA8">
        <w:rPr>
          <w:rFonts w:ascii="Gill Sans MT" w:hAnsi="Gill Sans MT"/>
          <w:b/>
          <w:bCs/>
          <w:sz w:val="36"/>
          <w:szCs w:val="36"/>
        </w:rPr>
        <w:t xml:space="preserve"> for </w:t>
      </w:r>
      <w:r w:rsidR="0093388B" w:rsidRPr="007B4BA8">
        <w:rPr>
          <w:rFonts w:ascii="Gill Sans MT" w:hAnsi="Gill Sans MT"/>
          <w:b/>
          <w:bCs/>
          <w:sz w:val="36"/>
          <w:szCs w:val="36"/>
        </w:rPr>
        <w:t>next Sunday</w:t>
      </w:r>
      <w:r w:rsidR="003972CF" w:rsidRPr="007B4BA8">
        <w:rPr>
          <w:rFonts w:ascii="Gill Sans MT" w:hAnsi="Gill Sans MT"/>
          <w:b/>
          <w:bCs/>
          <w:sz w:val="36"/>
          <w:szCs w:val="36"/>
        </w:rPr>
        <w:t>,</w:t>
      </w:r>
      <w:r w:rsidR="0027573D">
        <w:rPr>
          <w:rFonts w:ascii="Gill Sans MT" w:hAnsi="Gill Sans MT"/>
          <w:b/>
          <w:bCs/>
          <w:sz w:val="36"/>
          <w:szCs w:val="36"/>
        </w:rPr>
        <w:t xml:space="preserve"> </w:t>
      </w:r>
      <w:r w:rsidR="00F35B92">
        <w:rPr>
          <w:rFonts w:ascii="Gill Sans MT" w:hAnsi="Gill Sans MT"/>
          <w:b/>
          <w:bCs/>
          <w:sz w:val="36"/>
          <w:szCs w:val="36"/>
        </w:rPr>
        <w:t>20</w:t>
      </w:r>
      <w:r w:rsidR="00F35B92" w:rsidRPr="00F35B92">
        <w:rPr>
          <w:rFonts w:ascii="Gill Sans MT" w:hAnsi="Gill Sans MT"/>
          <w:b/>
          <w:bCs/>
          <w:sz w:val="36"/>
          <w:szCs w:val="36"/>
          <w:vertAlign w:val="superscript"/>
        </w:rPr>
        <w:t>th</w:t>
      </w:r>
      <w:r w:rsidR="00F35B92">
        <w:rPr>
          <w:rFonts w:ascii="Gill Sans MT" w:hAnsi="Gill Sans MT"/>
          <w:b/>
          <w:bCs/>
          <w:sz w:val="36"/>
          <w:szCs w:val="36"/>
        </w:rPr>
        <w:t xml:space="preserve"> July (Trinity 5)</w:t>
      </w:r>
      <w:r w:rsidRPr="007B4BA8">
        <w:rPr>
          <w:rFonts w:ascii="Gill Sans MT" w:hAnsi="Gill Sans MT"/>
          <w:b/>
          <w:bCs/>
          <w:sz w:val="36"/>
          <w:szCs w:val="36"/>
        </w:rPr>
        <w:t xml:space="preserve">: </w:t>
      </w:r>
    </w:p>
    <w:p w14:paraId="5166CC54" w14:textId="77777777" w:rsidR="00A309DD" w:rsidRDefault="00232BBE" w:rsidP="00082B48">
      <w:pPr>
        <w:pStyle w:val="NoSpacing"/>
        <w:rPr>
          <w:rFonts w:ascii="Gill Sans MT" w:hAnsi="Gill Sans MT"/>
          <w:sz w:val="30"/>
          <w:szCs w:val="30"/>
        </w:rPr>
      </w:pPr>
      <w:r w:rsidRPr="00CA5EB1">
        <w:rPr>
          <w:rFonts w:ascii="Gill Sans MT" w:hAnsi="Gill Sans MT"/>
          <w:sz w:val="30"/>
          <w:szCs w:val="30"/>
        </w:rPr>
        <w:t xml:space="preserve">8 a.m. </w:t>
      </w:r>
      <w:r w:rsidRPr="00CA5EB1">
        <w:rPr>
          <w:rFonts w:ascii="Gill Sans MT" w:hAnsi="Gill Sans MT"/>
          <w:sz w:val="30"/>
          <w:szCs w:val="30"/>
        </w:rPr>
        <w:tab/>
        <w:t>Eucharist (BCP)</w:t>
      </w:r>
      <w:r w:rsidRPr="00CA5EB1">
        <w:rPr>
          <w:rFonts w:ascii="Gill Sans MT" w:hAnsi="Gill Sans MT"/>
          <w:sz w:val="30"/>
          <w:szCs w:val="30"/>
        </w:rPr>
        <w:tab/>
      </w:r>
      <w:r w:rsidRPr="00CA5EB1">
        <w:rPr>
          <w:rFonts w:ascii="Gill Sans MT" w:hAnsi="Gill Sans MT"/>
          <w:sz w:val="30"/>
          <w:szCs w:val="30"/>
        </w:rPr>
        <w:tab/>
      </w:r>
      <w:r w:rsidRPr="00CA5EB1">
        <w:rPr>
          <w:rFonts w:ascii="Gill Sans MT" w:hAnsi="Gill Sans MT"/>
          <w:sz w:val="30"/>
          <w:szCs w:val="30"/>
        </w:rPr>
        <w:tab/>
      </w:r>
      <w:r w:rsidR="00410F48" w:rsidRPr="00CA5EB1">
        <w:rPr>
          <w:rFonts w:ascii="Gill Sans MT" w:hAnsi="Gill Sans MT"/>
          <w:sz w:val="30"/>
          <w:szCs w:val="30"/>
        </w:rPr>
        <w:tab/>
      </w:r>
      <w:r w:rsidR="00410F48" w:rsidRPr="00CA5EB1">
        <w:rPr>
          <w:rFonts w:ascii="Gill Sans MT" w:hAnsi="Gill Sans MT"/>
          <w:sz w:val="30"/>
          <w:szCs w:val="30"/>
        </w:rPr>
        <w:tab/>
      </w:r>
      <w:r w:rsidR="00CB1D19">
        <w:rPr>
          <w:rFonts w:ascii="Gill Sans MT" w:hAnsi="Gill Sans MT"/>
          <w:sz w:val="30"/>
          <w:szCs w:val="30"/>
        </w:rPr>
        <w:tab/>
      </w:r>
      <w:r w:rsidRPr="00CA5EB1">
        <w:rPr>
          <w:rFonts w:ascii="Gill Sans MT" w:hAnsi="Gill Sans MT"/>
          <w:sz w:val="30"/>
          <w:szCs w:val="30"/>
        </w:rPr>
        <w:t>St Neots Parish Chu</w:t>
      </w:r>
      <w:r w:rsidR="00A309DD">
        <w:rPr>
          <w:rFonts w:ascii="Gill Sans MT" w:hAnsi="Gill Sans MT"/>
          <w:sz w:val="30"/>
          <w:szCs w:val="30"/>
        </w:rPr>
        <w:t>rch</w:t>
      </w:r>
    </w:p>
    <w:p w14:paraId="7974DB6A" w14:textId="35E8E3B9" w:rsidR="00593F52" w:rsidRPr="00A309DD" w:rsidRDefault="00A309DD" w:rsidP="00082B48">
      <w:pPr>
        <w:pStyle w:val="NoSpacing"/>
        <w:rPr>
          <w:rFonts w:ascii="Gill Sans MT" w:hAnsi="Gill Sans MT"/>
          <w:sz w:val="30"/>
          <w:szCs w:val="30"/>
        </w:rPr>
      </w:pPr>
      <w:r>
        <w:rPr>
          <w:rFonts w:ascii="Gill Sans MT" w:hAnsi="Gill Sans MT"/>
          <w:sz w:val="30"/>
          <w:szCs w:val="30"/>
        </w:rPr>
        <w:t>9.30 a.m.</w:t>
      </w:r>
      <w:r w:rsidR="00232BBE" w:rsidRPr="00CA5EB1">
        <w:rPr>
          <w:rFonts w:ascii="Gill Sans MT" w:hAnsi="Gill Sans MT"/>
          <w:sz w:val="30"/>
          <w:szCs w:val="30"/>
        </w:rPr>
        <w:tab/>
      </w:r>
      <w:r w:rsidR="00FE1F4B" w:rsidRPr="00CA5EB1">
        <w:rPr>
          <w:rFonts w:ascii="Gill Sans MT" w:hAnsi="Gill Sans MT"/>
          <w:sz w:val="30"/>
          <w:szCs w:val="30"/>
        </w:rPr>
        <w:t>Sung</w:t>
      </w:r>
      <w:r w:rsidR="00232BBE" w:rsidRPr="00CA5EB1">
        <w:rPr>
          <w:rFonts w:ascii="Gill Sans MT" w:hAnsi="Gill Sans MT"/>
          <w:sz w:val="30"/>
          <w:szCs w:val="30"/>
        </w:rPr>
        <w:t xml:space="preserve"> Eucharist</w:t>
      </w:r>
      <w:r>
        <w:rPr>
          <w:rFonts w:ascii="Gill Sans MT" w:hAnsi="Gill Sans MT"/>
          <w:sz w:val="30"/>
          <w:szCs w:val="30"/>
        </w:rPr>
        <w:tab/>
      </w:r>
      <w:r>
        <w:rPr>
          <w:rFonts w:ascii="Gill Sans MT" w:hAnsi="Gill Sans MT"/>
          <w:sz w:val="30"/>
          <w:szCs w:val="30"/>
        </w:rPr>
        <w:tab/>
      </w:r>
      <w:r>
        <w:rPr>
          <w:rFonts w:ascii="Gill Sans MT" w:hAnsi="Gill Sans MT"/>
          <w:sz w:val="30"/>
          <w:szCs w:val="30"/>
        </w:rPr>
        <w:tab/>
      </w:r>
      <w:r>
        <w:rPr>
          <w:rFonts w:ascii="Gill Sans MT" w:hAnsi="Gill Sans MT"/>
          <w:sz w:val="30"/>
          <w:szCs w:val="30"/>
        </w:rPr>
        <w:tab/>
      </w:r>
      <w:r w:rsidR="00232BBE" w:rsidRPr="00CA5EB1">
        <w:rPr>
          <w:rFonts w:ascii="Gill Sans MT" w:hAnsi="Gill Sans MT"/>
          <w:sz w:val="30"/>
          <w:szCs w:val="30"/>
        </w:rPr>
        <w:tab/>
      </w:r>
      <w:r w:rsidR="00593F52">
        <w:rPr>
          <w:rFonts w:ascii="Gill Sans MT" w:hAnsi="Gill Sans MT"/>
          <w:sz w:val="30"/>
          <w:szCs w:val="30"/>
        </w:rPr>
        <w:tab/>
      </w:r>
      <w:r>
        <w:rPr>
          <w:rFonts w:ascii="Gill Sans MT" w:hAnsi="Gill Sans MT"/>
          <w:sz w:val="30"/>
          <w:szCs w:val="30"/>
        </w:rPr>
        <w:t>St Neots Parish Church</w:t>
      </w:r>
    </w:p>
    <w:p w14:paraId="713AB3EE" w14:textId="5FF13FA3" w:rsidR="00541AB2" w:rsidRDefault="00541AB2" w:rsidP="00082B48">
      <w:pPr>
        <w:pStyle w:val="NoSpacing"/>
        <w:rPr>
          <w:rFonts w:ascii="Gill Sans MT" w:hAnsi="Gill Sans MT"/>
          <w:sz w:val="30"/>
          <w:szCs w:val="30"/>
        </w:rPr>
      </w:pPr>
      <w:r>
        <w:rPr>
          <w:rFonts w:ascii="Gill Sans MT" w:hAnsi="Gill Sans MT"/>
          <w:sz w:val="30"/>
          <w:szCs w:val="30"/>
        </w:rPr>
        <w:t>1</w:t>
      </w:r>
      <w:r w:rsidR="00A309DD">
        <w:rPr>
          <w:rFonts w:ascii="Gill Sans MT" w:hAnsi="Gill Sans MT"/>
          <w:sz w:val="30"/>
          <w:szCs w:val="30"/>
        </w:rPr>
        <w:t>1 a.m.</w:t>
      </w:r>
      <w:r w:rsidR="00593F52">
        <w:rPr>
          <w:rFonts w:ascii="Gill Sans MT" w:hAnsi="Gill Sans MT"/>
          <w:sz w:val="30"/>
          <w:szCs w:val="30"/>
        </w:rPr>
        <w:tab/>
      </w:r>
      <w:r w:rsidR="00A309DD">
        <w:rPr>
          <w:rFonts w:ascii="Gill Sans MT" w:hAnsi="Gill Sans MT"/>
          <w:sz w:val="30"/>
          <w:szCs w:val="30"/>
        </w:rPr>
        <w:t>Sung Eucharist</w:t>
      </w:r>
      <w:r w:rsidR="00A309DD">
        <w:rPr>
          <w:rFonts w:ascii="Gill Sans MT" w:hAnsi="Gill Sans MT"/>
          <w:sz w:val="30"/>
          <w:szCs w:val="30"/>
        </w:rPr>
        <w:tab/>
      </w:r>
      <w:r w:rsidR="00A309DD">
        <w:rPr>
          <w:rFonts w:ascii="Gill Sans MT" w:hAnsi="Gill Sans MT"/>
          <w:sz w:val="30"/>
          <w:szCs w:val="30"/>
        </w:rPr>
        <w:tab/>
      </w:r>
      <w:r w:rsidR="00A309DD">
        <w:rPr>
          <w:rFonts w:ascii="Gill Sans MT" w:hAnsi="Gill Sans MT"/>
          <w:sz w:val="30"/>
          <w:szCs w:val="30"/>
        </w:rPr>
        <w:tab/>
      </w:r>
      <w:r w:rsidR="00A309DD">
        <w:rPr>
          <w:rFonts w:ascii="Gill Sans MT" w:hAnsi="Gill Sans MT"/>
          <w:sz w:val="30"/>
          <w:szCs w:val="30"/>
        </w:rPr>
        <w:tab/>
      </w:r>
      <w:r w:rsidR="00A309DD">
        <w:rPr>
          <w:rFonts w:ascii="Gill Sans MT" w:hAnsi="Gill Sans MT"/>
          <w:sz w:val="30"/>
          <w:szCs w:val="30"/>
        </w:rPr>
        <w:tab/>
      </w:r>
      <w:r w:rsidR="00A309DD">
        <w:rPr>
          <w:rFonts w:ascii="Gill Sans MT" w:hAnsi="Gill Sans MT"/>
          <w:sz w:val="30"/>
          <w:szCs w:val="30"/>
        </w:rPr>
        <w:tab/>
        <w:t>Eynesbury</w:t>
      </w:r>
    </w:p>
    <w:p w14:paraId="447AC142" w14:textId="09B8273B" w:rsidR="002571A4" w:rsidRDefault="002571A4" w:rsidP="00082B48">
      <w:pPr>
        <w:pStyle w:val="NoSpacing"/>
        <w:rPr>
          <w:rFonts w:ascii="Gill Sans MT" w:hAnsi="Gill Sans MT"/>
          <w:sz w:val="30"/>
          <w:szCs w:val="30"/>
        </w:rPr>
      </w:pPr>
      <w:r>
        <w:rPr>
          <w:rFonts w:ascii="Gill Sans MT" w:hAnsi="Gill Sans MT"/>
          <w:sz w:val="30"/>
          <w:szCs w:val="30"/>
        </w:rPr>
        <w:t>12.30 p.m.</w:t>
      </w:r>
      <w:r>
        <w:rPr>
          <w:rFonts w:ascii="Gill Sans MT" w:hAnsi="Gill Sans MT"/>
          <w:sz w:val="30"/>
          <w:szCs w:val="30"/>
        </w:rPr>
        <w:tab/>
        <w:t>Baptisms</w:t>
      </w:r>
      <w:r>
        <w:rPr>
          <w:rFonts w:ascii="Gill Sans MT" w:hAnsi="Gill Sans MT"/>
          <w:sz w:val="30"/>
          <w:szCs w:val="30"/>
        </w:rPr>
        <w:tab/>
      </w:r>
      <w:r>
        <w:rPr>
          <w:rFonts w:ascii="Gill Sans MT" w:hAnsi="Gill Sans MT"/>
          <w:sz w:val="30"/>
          <w:szCs w:val="30"/>
        </w:rPr>
        <w:tab/>
      </w:r>
      <w:r>
        <w:rPr>
          <w:rFonts w:ascii="Gill Sans MT" w:hAnsi="Gill Sans MT"/>
          <w:sz w:val="30"/>
          <w:szCs w:val="30"/>
        </w:rPr>
        <w:tab/>
      </w:r>
      <w:r>
        <w:rPr>
          <w:rFonts w:ascii="Gill Sans MT" w:hAnsi="Gill Sans MT"/>
          <w:sz w:val="30"/>
          <w:szCs w:val="30"/>
        </w:rPr>
        <w:tab/>
      </w:r>
      <w:r>
        <w:rPr>
          <w:rFonts w:ascii="Gill Sans MT" w:hAnsi="Gill Sans MT"/>
          <w:sz w:val="30"/>
          <w:szCs w:val="30"/>
        </w:rPr>
        <w:tab/>
      </w:r>
      <w:r>
        <w:rPr>
          <w:rFonts w:ascii="Gill Sans MT" w:hAnsi="Gill Sans MT"/>
          <w:sz w:val="30"/>
          <w:szCs w:val="30"/>
        </w:rPr>
        <w:tab/>
      </w:r>
      <w:r>
        <w:rPr>
          <w:rFonts w:ascii="Gill Sans MT" w:hAnsi="Gill Sans MT"/>
          <w:sz w:val="30"/>
          <w:szCs w:val="30"/>
        </w:rPr>
        <w:tab/>
        <w:t>St Neots Parish Church</w:t>
      </w:r>
    </w:p>
    <w:p w14:paraId="259879F1" w14:textId="35F8AFAC" w:rsidR="00FB356D" w:rsidRDefault="00FB356D" w:rsidP="00082B48">
      <w:pPr>
        <w:pStyle w:val="NoSpacing"/>
        <w:rPr>
          <w:rFonts w:ascii="Gill Sans MT" w:hAnsi="Gill Sans MT"/>
          <w:i/>
          <w:iCs/>
          <w:sz w:val="30"/>
          <w:szCs w:val="30"/>
        </w:rPr>
      </w:pPr>
      <w:r>
        <w:rPr>
          <w:rFonts w:ascii="Gill Sans MT" w:hAnsi="Gill Sans MT"/>
          <w:i/>
          <w:iCs/>
          <w:sz w:val="30"/>
          <w:szCs w:val="30"/>
        </w:rPr>
        <w:t>Monday 21</w:t>
      </w:r>
      <w:r w:rsidRPr="00FB356D">
        <w:rPr>
          <w:rFonts w:ascii="Gill Sans MT" w:hAnsi="Gill Sans MT"/>
          <w:i/>
          <w:iCs/>
          <w:sz w:val="30"/>
          <w:szCs w:val="30"/>
          <w:vertAlign w:val="superscript"/>
        </w:rPr>
        <w:t>st</w:t>
      </w:r>
      <w:r>
        <w:rPr>
          <w:rFonts w:ascii="Gill Sans MT" w:hAnsi="Gill Sans MT"/>
          <w:i/>
          <w:iCs/>
          <w:sz w:val="30"/>
          <w:szCs w:val="30"/>
        </w:rPr>
        <w:t xml:space="preserve">: </w:t>
      </w:r>
      <w:r w:rsidR="00525C7A">
        <w:rPr>
          <w:rFonts w:ascii="Gill Sans MT" w:hAnsi="Gill Sans MT"/>
          <w:i/>
          <w:iCs/>
          <w:sz w:val="30"/>
          <w:szCs w:val="30"/>
        </w:rPr>
        <w:t xml:space="preserve">9.30 am </w:t>
      </w:r>
      <w:r>
        <w:rPr>
          <w:rFonts w:ascii="Gill Sans MT" w:hAnsi="Gill Sans MT"/>
          <w:i/>
          <w:iCs/>
          <w:sz w:val="30"/>
          <w:szCs w:val="30"/>
        </w:rPr>
        <w:t>St Mary’s School Leavers Service</w:t>
      </w:r>
      <w:r>
        <w:rPr>
          <w:rFonts w:ascii="Gill Sans MT" w:hAnsi="Gill Sans MT"/>
          <w:i/>
          <w:iCs/>
          <w:sz w:val="30"/>
          <w:szCs w:val="30"/>
        </w:rPr>
        <w:tab/>
      </w:r>
      <w:r>
        <w:rPr>
          <w:rFonts w:ascii="Gill Sans MT" w:hAnsi="Gill Sans MT"/>
          <w:i/>
          <w:iCs/>
          <w:sz w:val="30"/>
          <w:szCs w:val="30"/>
        </w:rPr>
        <w:tab/>
        <w:t>St Neots Parish Church</w:t>
      </w:r>
    </w:p>
    <w:p w14:paraId="06D1342C" w14:textId="77777777" w:rsidR="00FB356D" w:rsidRPr="00525C7A" w:rsidRDefault="00FB356D" w:rsidP="00082B48">
      <w:pPr>
        <w:pStyle w:val="NoSpacing"/>
        <w:rPr>
          <w:rFonts w:ascii="Gill Sans MT" w:hAnsi="Gill Sans MT"/>
          <w:i/>
          <w:iCs/>
          <w:sz w:val="24"/>
          <w:szCs w:val="24"/>
        </w:rPr>
      </w:pPr>
    </w:p>
    <w:p w14:paraId="00896AFD" w14:textId="77777777" w:rsidR="0098671B" w:rsidRPr="003644D0" w:rsidRDefault="0098671B" w:rsidP="00082B48">
      <w:pPr>
        <w:pStyle w:val="NoSpacing"/>
        <w:rPr>
          <w:rFonts w:ascii="Gill Sans MT" w:hAnsi="Gill Sans MT"/>
          <w:i/>
          <w:iCs/>
          <w:sz w:val="8"/>
          <w:szCs w:val="8"/>
        </w:rPr>
      </w:pPr>
    </w:p>
    <w:tbl>
      <w:tblPr>
        <w:tblStyle w:val="TableGrid"/>
        <w:tblW w:w="0" w:type="auto"/>
        <w:tblLook w:val="04A0" w:firstRow="1" w:lastRow="0" w:firstColumn="1" w:lastColumn="0" w:noHBand="0" w:noVBand="1"/>
      </w:tblPr>
      <w:tblGrid>
        <w:gridCol w:w="10376"/>
      </w:tblGrid>
      <w:tr w:rsidR="004E3B4A" w14:paraId="316F20E9" w14:textId="77777777" w:rsidTr="004C466F">
        <w:tc>
          <w:tcPr>
            <w:tcW w:w="10376" w:type="dxa"/>
            <w:tcBorders>
              <w:top w:val="single" w:sz="36" w:space="0" w:color="auto"/>
              <w:left w:val="single" w:sz="36" w:space="0" w:color="auto"/>
              <w:bottom w:val="single" w:sz="36" w:space="0" w:color="auto"/>
              <w:right w:val="single" w:sz="36" w:space="0" w:color="auto"/>
            </w:tcBorders>
          </w:tcPr>
          <w:p w14:paraId="0DC950EC" w14:textId="722D6702" w:rsidR="004E3B4A" w:rsidRDefault="00B51301" w:rsidP="00B51301">
            <w:pPr>
              <w:pStyle w:val="NoSpacing"/>
              <w:jc w:val="center"/>
              <w:rPr>
                <w:rFonts w:ascii="Gill Sans MT" w:hAnsi="Gill Sans MT"/>
                <w:b/>
                <w:bCs/>
                <w:sz w:val="32"/>
                <w:szCs w:val="32"/>
              </w:rPr>
            </w:pPr>
            <w:r>
              <w:rPr>
                <w:rFonts w:ascii="Gill Sans MT" w:hAnsi="Gill Sans MT"/>
                <w:b/>
                <w:bCs/>
                <w:sz w:val="32"/>
                <w:szCs w:val="32"/>
              </w:rPr>
              <w:t>Giving for the work of the Church</w:t>
            </w:r>
          </w:p>
          <w:p w14:paraId="344185CE" w14:textId="1A4594A6" w:rsidR="00B51301" w:rsidRDefault="00B51301" w:rsidP="00B51301">
            <w:pPr>
              <w:pStyle w:val="NoSpacing"/>
              <w:jc w:val="center"/>
              <w:rPr>
                <w:rFonts w:ascii="Gill Sans MT" w:hAnsi="Gill Sans MT"/>
                <w:sz w:val="30"/>
                <w:szCs w:val="30"/>
              </w:rPr>
            </w:pPr>
            <w:r w:rsidRPr="00B51301">
              <w:rPr>
                <w:rFonts w:ascii="Gill Sans MT" w:hAnsi="Gill Sans MT"/>
                <w:sz w:val="30"/>
                <w:szCs w:val="30"/>
              </w:rPr>
              <w:t xml:space="preserve">We do not pass </w:t>
            </w:r>
            <w:r>
              <w:rPr>
                <w:rFonts w:ascii="Gill Sans MT" w:hAnsi="Gill Sans MT"/>
                <w:sz w:val="30"/>
                <w:szCs w:val="30"/>
              </w:rPr>
              <w:t>a</w:t>
            </w:r>
            <w:r w:rsidRPr="00B51301">
              <w:rPr>
                <w:rFonts w:ascii="Gill Sans MT" w:hAnsi="Gill Sans MT"/>
                <w:sz w:val="30"/>
                <w:szCs w:val="30"/>
              </w:rPr>
              <w:t xml:space="preserve"> collection plate around the congregation during the service</w:t>
            </w:r>
            <w:r>
              <w:rPr>
                <w:rFonts w:ascii="Gill Sans MT" w:hAnsi="Gill Sans MT"/>
                <w:sz w:val="30"/>
                <w:szCs w:val="30"/>
              </w:rPr>
              <w:t>,</w:t>
            </w:r>
          </w:p>
          <w:p w14:paraId="59194FEA" w14:textId="1E053C0F" w:rsidR="00B51301" w:rsidRDefault="00B51301" w:rsidP="00B51301">
            <w:pPr>
              <w:pStyle w:val="NoSpacing"/>
              <w:jc w:val="center"/>
              <w:rPr>
                <w:rFonts w:ascii="Gill Sans MT" w:hAnsi="Gill Sans MT"/>
                <w:sz w:val="30"/>
                <w:szCs w:val="30"/>
              </w:rPr>
            </w:pPr>
            <w:r>
              <w:rPr>
                <w:rFonts w:ascii="Gill Sans MT" w:hAnsi="Gill Sans MT"/>
                <w:sz w:val="30"/>
                <w:szCs w:val="30"/>
              </w:rPr>
              <w:t>but w</w:t>
            </w:r>
            <w:r w:rsidRPr="00B51301">
              <w:rPr>
                <w:rFonts w:ascii="Gill Sans MT" w:hAnsi="Gill Sans MT"/>
                <w:sz w:val="30"/>
                <w:szCs w:val="30"/>
              </w:rPr>
              <w:t xml:space="preserve">e always welcome donations from those who attend worship, </w:t>
            </w:r>
            <w:r>
              <w:rPr>
                <w:rFonts w:ascii="Gill Sans MT" w:hAnsi="Gill Sans MT"/>
                <w:sz w:val="30"/>
                <w:szCs w:val="30"/>
              </w:rPr>
              <w:t>either</w:t>
            </w:r>
            <w:r w:rsidRPr="00B51301">
              <w:rPr>
                <w:rFonts w:ascii="Gill Sans MT" w:hAnsi="Gill Sans MT"/>
                <w:sz w:val="30"/>
                <w:szCs w:val="30"/>
              </w:rPr>
              <w:t xml:space="preserve"> in cash or by using the card reader near the door</w:t>
            </w:r>
            <w:r>
              <w:rPr>
                <w:rFonts w:ascii="Gill Sans MT" w:hAnsi="Gill Sans MT"/>
                <w:sz w:val="30"/>
                <w:szCs w:val="30"/>
              </w:rPr>
              <w:t xml:space="preserve"> at SNPC</w:t>
            </w:r>
            <w:r w:rsidRPr="00B51301">
              <w:rPr>
                <w:rFonts w:ascii="Gill Sans MT" w:hAnsi="Gill Sans MT"/>
                <w:sz w:val="30"/>
                <w:szCs w:val="30"/>
              </w:rPr>
              <w:t xml:space="preserve"> before </w:t>
            </w:r>
            <w:r w:rsidR="00B157F6">
              <w:rPr>
                <w:rFonts w:ascii="Gill Sans MT" w:hAnsi="Gill Sans MT"/>
                <w:sz w:val="30"/>
                <w:szCs w:val="30"/>
              </w:rPr>
              <w:t>or</w:t>
            </w:r>
            <w:r w:rsidRPr="00B51301">
              <w:rPr>
                <w:rFonts w:ascii="Gill Sans MT" w:hAnsi="Gill Sans MT"/>
                <w:sz w:val="30"/>
                <w:szCs w:val="30"/>
              </w:rPr>
              <w:t xml:space="preserve"> after the service.</w:t>
            </w:r>
          </w:p>
          <w:p w14:paraId="7AA361E7" w14:textId="273DF7B6" w:rsidR="00B51301" w:rsidRPr="00B51301" w:rsidRDefault="00B51301" w:rsidP="00B51301">
            <w:pPr>
              <w:pStyle w:val="NoSpacing"/>
              <w:jc w:val="center"/>
              <w:rPr>
                <w:rFonts w:ascii="Gill Sans MT" w:hAnsi="Gill Sans MT"/>
                <w:sz w:val="30"/>
                <w:szCs w:val="30"/>
              </w:rPr>
            </w:pPr>
            <w:r w:rsidRPr="00B51301">
              <w:rPr>
                <w:rFonts w:ascii="Gill Sans MT" w:hAnsi="Gill Sans MT"/>
                <w:sz w:val="30"/>
                <w:szCs w:val="30"/>
              </w:rPr>
              <w:t xml:space="preserve">Please Gift Aid that donation if you </w:t>
            </w:r>
            <w:r>
              <w:rPr>
                <w:rFonts w:ascii="Gill Sans MT" w:hAnsi="Gill Sans MT"/>
                <w:sz w:val="30"/>
                <w:szCs w:val="30"/>
              </w:rPr>
              <w:t>can</w:t>
            </w:r>
            <w:r w:rsidRPr="00B51301">
              <w:rPr>
                <w:rFonts w:ascii="Gill Sans MT" w:hAnsi="Gill Sans MT"/>
                <w:sz w:val="30"/>
                <w:szCs w:val="30"/>
              </w:rPr>
              <w:t xml:space="preserve"> do so</w:t>
            </w:r>
            <w:r w:rsidR="00B157F6">
              <w:rPr>
                <w:rFonts w:ascii="Gill Sans MT" w:hAnsi="Gill Sans MT"/>
                <w:sz w:val="30"/>
                <w:szCs w:val="30"/>
              </w:rPr>
              <w:t xml:space="preserve"> (envelopes are available)</w:t>
            </w:r>
            <w:r w:rsidRPr="00B51301">
              <w:rPr>
                <w:rFonts w:ascii="Gill Sans MT" w:hAnsi="Gill Sans MT"/>
                <w:sz w:val="30"/>
                <w:szCs w:val="30"/>
              </w:rPr>
              <w:t>.</w:t>
            </w:r>
          </w:p>
          <w:p w14:paraId="7026D43A" w14:textId="77777777" w:rsidR="00B51301" w:rsidRDefault="00B51301" w:rsidP="00B51301">
            <w:pPr>
              <w:pStyle w:val="NoSpacing"/>
              <w:jc w:val="center"/>
              <w:rPr>
                <w:rFonts w:ascii="Gill Sans MT" w:hAnsi="Gill Sans MT"/>
                <w:sz w:val="30"/>
                <w:szCs w:val="30"/>
              </w:rPr>
            </w:pPr>
            <w:r w:rsidRPr="00B51301">
              <w:rPr>
                <w:rFonts w:ascii="Gill Sans MT" w:hAnsi="Gill Sans MT"/>
                <w:sz w:val="30"/>
                <w:szCs w:val="30"/>
              </w:rPr>
              <w:t xml:space="preserve">We also encourage regular givers to become members of the Parish Giving Scheme (which is how </w:t>
            </w:r>
            <w:r>
              <w:rPr>
                <w:rFonts w:ascii="Gill Sans MT" w:hAnsi="Gill Sans MT"/>
                <w:sz w:val="30"/>
                <w:szCs w:val="30"/>
              </w:rPr>
              <w:t>many</w:t>
            </w:r>
            <w:r w:rsidRPr="00B51301">
              <w:rPr>
                <w:rFonts w:ascii="Gill Sans MT" w:hAnsi="Gill Sans MT"/>
                <w:sz w:val="30"/>
                <w:szCs w:val="30"/>
              </w:rPr>
              <w:t xml:space="preserve"> Church members make their donations).</w:t>
            </w:r>
          </w:p>
          <w:p w14:paraId="5DF8EB7E" w14:textId="0AB004B0" w:rsidR="00B51301" w:rsidRPr="00B51301" w:rsidRDefault="00B51301" w:rsidP="00B51301">
            <w:pPr>
              <w:pStyle w:val="NoSpacing"/>
              <w:jc w:val="center"/>
              <w:rPr>
                <w:rFonts w:ascii="Gill Sans MT" w:hAnsi="Gill Sans MT"/>
                <w:sz w:val="32"/>
                <w:szCs w:val="32"/>
              </w:rPr>
            </w:pPr>
            <w:r w:rsidRPr="00B51301">
              <w:rPr>
                <w:rFonts w:ascii="Gill Sans MT" w:hAnsi="Gill Sans MT"/>
                <w:sz w:val="30"/>
                <w:szCs w:val="30"/>
              </w:rPr>
              <w:t>Please ask at the door, or vi</w:t>
            </w:r>
            <w:r>
              <w:rPr>
                <w:rFonts w:ascii="Gill Sans MT" w:hAnsi="Gill Sans MT"/>
                <w:sz w:val="30"/>
                <w:szCs w:val="30"/>
              </w:rPr>
              <w:t>a</w:t>
            </w:r>
            <w:r w:rsidRPr="00B51301">
              <w:rPr>
                <w:rFonts w:ascii="Gill Sans MT" w:hAnsi="Gill Sans MT"/>
                <w:sz w:val="30"/>
                <w:szCs w:val="30"/>
              </w:rPr>
              <w:t xml:space="preserve"> the Office, if you want more information about this.</w:t>
            </w:r>
          </w:p>
        </w:tc>
      </w:tr>
    </w:tbl>
    <w:p w14:paraId="67A4454C" w14:textId="0F64958B" w:rsidR="00126170" w:rsidRPr="00CA5EB1" w:rsidRDefault="00126170" w:rsidP="00126170">
      <w:pPr>
        <w:pStyle w:val="NoSpacing"/>
        <w:rPr>
          <w:rFonts w:ascii="Gill Sans MT" w:hAnsi="Gill Sans MT"/>
          <w:b/>
          <w:bCs/>
          <w:sz w:val="32"/>
          <w:szCs w:val="32"/>
        </w:rPr>
      </w:pPr>
      <w:r w:rsidRPr="00CA5EB1">
        <w:rPr>
          <w:rFonts w:ascii="Gill Sans MT" w:hAnsi="Gill Sans MT"/>
          <w:b/>
          <w:bCs/>
          <w:sz w:val="32"/>
          <w:szCs w:val="32"/>
        </w:rPr>
        <w:lastRenderedPageBreak/>
        <w:t>Collect</w:t>
      </w:r>
      <w:r w:rsidR="001E125B" w:rsidRPr="00CA5EB1">
        <w:rPr>
          <w:rFonts w:ascii="Gill Sans MT" w:hAnsi="Gill Sans MT"/>
          <w:b/>
          <w:bCs/>
          <w:sz w:val="32"/>
          <w:szCs w:val="32"/>
        </w:rPr>
        <w:t xml:space="preserve"> </w:t>
      </w:r>
      <w:r w:rsidR="00FC2B54">
        <w:rPr>
          <w:rFonts w:ascii="Gill Sans MT" w:hAnsi="Gill Sans MT"/>
          <w:b/>
          <w:bCs/>
          <w:sz w:val="32"/>
          <w:szCs w:val="32"/>
        </w:rPr>
        <w:t xml:space="preserve">for </w:t>
      </w:r>
      <w:r w:rsidR="00AD2E26">
        <w:rPr>
          <w:rFonts w:ascii="Gill Sans MT" w:hAnsi="Gill Sans MT"/>
          <w:b/>
          <w:bCs/>
          <w:sz w:val="32"/>
          <w:szCs w:val="32"/>
        </w:rPr>
        <w:t>Trinity 4</w:t>
      </w:r>
    </w:p>
    <w:p w14:paraId="3020C8E4" w14:textId="77777777" w:rsidR="00FB356D" w:rsidRPr="00FB356D" w:rsidRDefault="00FB356D" w:rsidP="00FB356D">
      <w:pPr>
        <w:pStyle w:val="NoSpacing"/>
        <w:rPr>
          <w:rFonts w:ascii="Gill Sans MT" w:hAnsi="Gill Sans MT"/>
          <w:sz w:val="32"/>
          <w:szCs w:val="32"/>
        </w:rPr>
      </w:pPr>
      <w:r w:rsidRPr="00FB356D">
        <w:rPr>
          <w:rFonts w:ascii="Gill Sans MT" w:hAnsi="Gill Sans MT"/>
          <w:sz w:val="32"/>
          <w:szCs w:val="32"/>
        </w:rPr>
        <w:t>O God, the protector of all who trust in you,</w:t>
      </w:r>
    </w:p>
    <w:p w14:paraId="2949840A" w14:textId="77777777" w:rsidR="00FB356D" w:rsidRPr="00FB356D" w:rsidRDefault="00FB356D" w:rsidP="00FB356D">
      <w:pPr>
        <w:pStyle w:val="NoSpacing"/>
        <w:rPr>
          <w:rFonts w:ascii="Gill Sans MT" w:hAnsi="Gill Sans MT"/>
          <w:sz w:val="32"/>
          <w:szCs w:val="32"/>
        </w:rPr>
      </w:pPr>
      <w:r w:rsidRPr="00FB356D">
        <w:rPr>
          <w:rFonts w:ascii="Gill Sans MT" w:hAnsi="Gill Sans MT"/>
          <w:sz w:val="32"/>
          <w:szCs w:val="32"/>
        </w:rPr>
        <w:t>without whom nothing is strong, nothing is holy:</w:t>
      </w:r>
    </w:p>
    <w:p w14:paraId="3AAA0FCE" w14:textId="77777777" w:rsidR="00FB356D" w:rsidRPr="00FB356D" w:rsidRDefault="00FB356D" w:rsidP="00FB356D">
      <w:pPr>
        <w:pStyle w:val="NoSpacing"/>
        <w:rPr>
          <w:rFonts w:ascii="Gill Sans MT" w:hAnsi="Gill Sans MT"/>
          <w:sz w:val="32"/>
          <w:szCs w:val="32"/>
        </w:rPr>
      </w:pPr>
      <w:r w:rsidRPr="00FB356D">
        <w:rPr>
          <w:rFonts w:ascii="Gill Sans MT" w:hAnsi="Gill Sans MT"/>
          <w:sz w:val="32"/>
          <w:szCs w:val="32"/>
        </w:rPr>
        <w:t xml:space="preserve">increase and multiply upon us your </w:t>
      </w:r>
      <w:proofErr w:type="gramStart"/>
      <w:r w:rsidRPr="00FB356D">
        <w:rPr>
          <w:rFonts w:ascii="Gill Sans MT" w:hAnsi="Gill Sans MT"/>
          <w:sz w:val="32"/>
          <w:szCs w:val="32"/>
        </w:rPr>
        <w:t>mercy;</w:t>
      </w:r>
      <w:proofErr w:type="gramEnd"/>
    </w:p>
    <w:p w14:paraId="5CCA1850" w14:textId="77777777" w:rsidR="00B85B83" w:rsidRDefault="00FB356D" w:rsidP="00FB356D">
      <w:pPr>
        <w:pStyle w:val="NoSpacing"/>
        <w:rPr>
          <w:rFonts w:ascii="Gill Sans MT" w:hAnsi="Gill Sans MT"/>
          <w:sz w:val="32"/>
          <w:szCs w:val="32"/>
        </w:rPr>
      </w:pPr>
      <w:r w:rsidRPr="00FB356D">
        <w:rPr>
          <w:rFonts w:ascii="Gill Sans MT" w:hAnsi="Gill Sans MT"/>
          <w:sz w:val="32"/>
          <w:szCs w:val="32"/>
        </w:rPr>
        <w:t>that with you as our ruler and guide</w:t>
      </w:r>
      <w:r>
        <w:rPr>
          <w:rFonts w:ascii="Gill Sans MT" w:hAnsi="Gill Sans MT"/>
          <w:sz w:val="32"/>
          <w:szCs w:val="32"/>
        </w:rPr>
        <w:t xml:space="preserve"> </w:t>
      </w:r>
    </w:p>
    <w:p w14:paraId="675E7378" w14:textId="09AD6A0D" w:rsidR="00FB356D" w:rsidRPr="00FB356D" w:rsidRDefault="00B85B83" w:rsidP="00FB356D">
      <w:pPr>
        <w:pStyle w:val="NoSpacing"/>
        <w:rPr>
          <w:rFonts w:ascii="Gill Sans MT" w:hAnsi="Gill Sans MT"/>
          <w:sz w:val="32"/>
          <w:szCs w:val="32"/>
        </w:rPr>
      </w:pPr>
      <w:r>
        <w:rPr>
          <w:rFonts w:ascii="Gill Sans MT" w:hAnsi="Gill Sans MT"/>
          <w:sz w:val="32"/>
          <w:szCs w:val="32"/>
        </w:rPr>
        <w:t>w</w:t>
      </w:r>
      <w:r w:rsidR="00FB356D" w:rsidRPr="00FB356D">
        <w:rPr>
          <w:rFonts w:ascii="Gill Sans MT" w:hAnsi="Gill Sans MT"/>
          <w:sz w:val="32"/>
          <w:szCs w:val="32"/>
        </w:rPr>
        <w:t>e may so pass through things temporal</w:t>
      </w:r>
    </w:p>
    <w:p w14:paraId="3F2E243F" w14:textId="77777777" w:rsidR="00FB356D" w:rsidRPr="00FB356D" w:rsidRDefault="00FB356D" w:rsidP="00FB356D">
      <w:pPr>
        <w:pStyle w:val="NoSpacing"/>
        <w:rPr>
          <w:rFonts w:ascii="Gill Sans MT" w:hAnsi="Gill Sans MT"/>
          <w:sz w:val="32"/>
          <w:szCs w:val="32"/>
        </w:rPr>
      </w:pPr>
      <w:r w:rsidRPr="00FB356D">
        <w:rPr>
          <w:rFonts w:ascii="Gill Sans MT" w:hAnsi="Gill Sans MT"/>
          <w:sz w:val="32"/>
          <w:szCs w:val="32"/>
        </w:rPr>
        <w:t xml:space="preserve">that we lose not our hold on things </w:t>
      </w:r>
      <w:proofErr w:type="gramStart"/>
      <w:r w:rsidRPr="00FB356D">
        <w:rPr>
          <w:rFonts w:ascii="Gill Sans MT" w:hAnsi="Gill Sans MT"/>
          <w:sz w:val="32"/>
          <w:szCs w:val="32"/>
        </w:rPr>
        <w:t>eternal;</w:t>
      </w:r>
      <w:proofErr w:type="gramEnd"/>
    </w:p>
    <w:p w14:paraId="1B4D0A8B" w14:textId="2D2689D6" w:rsidR="00FB356D" w:rsidRPr="00FB356D" w:rsidRDefault="00FB356D" w:rsidP="00FB356D">
      <w:pPr>
        <w:pStyle w:val="NoSpacing"/>
        <w:rPr>
          <w:rFonts w:ascii="Gill Sans MT" w:hAnsi="Gill Sans MT"/>
          <w:sz w:val="32"/>
          <w:szCs w:val="32"/>
        </w:rPr>
      </w:pPr>
      <w:r w:rsidRPr="00FB356D">
        <w:rPr>
          <w:rFonts w:ascii="Gill Sans MT" w:hAnsi="Gill Sans MT"/>
          <w:sz w:val="32"/>
          <w:szCs w:val="32"/>
        </w:rPr>
        <w:t>grant this, heavenly Father,</w:t>
      </w:r>
      <w:r>
        <w:rPr>
          <w:rFonts w:ascii="Gill Sans MT" w:hAnsi="Gill Sans MT"/>
          <w:sz w:val="32"/>
          <w:szCs w:val="32"/>
        </w:rPr>
        <w:t xml:space="preserve"> </w:t>
      </w:r>
      <w:r w:rsidRPr="00FB356D">
        <w:rPr>
          <w:rFonts w:ascii="Gill Sans MT" w:hAnsi="Gill Sans MT"/>
          <w:sz w:val="32"/>
          <w:szCs w:val="32"/>
        </w:rPr>
        <w:t>for our Lord Jesus Christ’s sake,</w:t>
      </w:r>
    </w:p>
    <w:p w14:paraId="3C826242" w14:textId="414486BE" w:rsidR="00FB356D" w:rsidRPr="00FB356D" w:rsidRDefault="00FB356D" w:rsidP="00FB356D">
      <w:pPr>
        <w:pStyle w:val="NoSpacing"/>
        <w:rPr>
          <w:rFonts w:ascii="Gill Sans MT" w:hAnsi="Gill Sans MT"/>
          <w:sz w:val="32"/>
          <w:szCs w:val="32"/>
        </w:rPr>
      </w:pPr>
      <w:r w:rsidRPr="00FB356D">
        <w:rPr>
          <w:rFonts w:ascii="Gill Sans MT" w:hAnsi="Gill Sans MT"/>
          <w:sz w:val="32"/>
          <w:szCs w:val="32"/>
        </w:rPr>
        <w:t>who is alive and reigns with you,</w:t>
      </w:r>
      <w:r>
        <w:rPr>
          <w:rFonts w:ascii="Gill Sans MT" w:hAnsi="Gill Sans MT"/>
          <w:sz w:val="32"/>
          <w:szCs w:val="32"/>
        </w:rPr>
        <w:t xml:space="preserve"> </w:t>
      </w:r>
      <w:r w:rsidRPr="00FB356D">
        <w:rPr>
          <w:rFonts w:ascii="Gill Sans MT" w:hAnsi="Gill Sans MT"/>
          <w:sz w:val="32"/>
          <w:szCs w:val="32"/>
        </w:rPr>
        <w:t>in the unity of the Holy Spirit,</w:t>
      </w:r>
    </w:p>
    <w:p w14:paraId="3334ABD4" w14:textId="32899D61" w:rsidR="00AB1C8A" w:rsidRDefault="00FB356D" w:rsidP="00FB356D">
      <w:pPr>
        <w:pStyle w:val="NoSpacing"/>
        <w:rPr>
          <w:rFonts w:ascii="Gill Sans MT" w:hAnsi="Gill Sans MT"/>
          <w:sz w:val="32"/>
          <w:szCs w:val="32"/>
        </w:rPr>
      </w:pPr>
      <w:r w:rsidRPr="00FB356D">
        <w:rPr>
          <w:rFonts w:ascii="Gill Sans MT" w:hAnsi="Gill Sans MT"/>
          <w:sz w:val="32"/>
          <w:szCs w:val="32"/>
        </w:rPr>
        <w:t>one God, now and for ever.</w:t>
      </w:r>
    </w:p>
    <w:p w14:paraId="54BF8C83" w14:textId="77777777" w:rsidR="001507ED" w:rsidRPr="00B85B83" w:rsidRDefault="001507ED" w:rsidP="00A34DA8">
      <w:pPr>
        <w:pStyle w:val="NoSpacing"/>
        <w:rPr>
          <w:rFonts w:ascii="Gill Sans MT" w:hAnsi="Gill Sans MT"/>
          <w:sz w:val="24"/>
          <w:szCs w:val="24"/>
        </w:rPr>
      </w:pPr>
    </w:p>
    <w:p w14:paraId="0ECD680F" w14:textId="79514579" w:rsidR="00F2676F" w:rsidRPr="008F3919" w:rsidRDefault="00F2676F" w:rsidP="00F2676F">
      <w:pPr>
        <w:pStyle w:val="NoSpacing"/>
        <w:rPr>
          <w:rFonts w:ascii="Gill Sans MT" w:hAnsi="Gill Sans MT"/>
          <w:b/>
          <w:bCs/>
          <w:sz w:val="32"/>
          <w:szCs w:val="32"/>
        </w:rPr>
      </w:pPr>
      <w:r w:rsidRPr="008F3919">
        <w:rPr>
          <w:rFonts w:ascii="Gill Sans MT" w:hAnsi="Gill Sans MT"/>
          <w:b/>
          <w:bCs/>
          <w:sz w:val="32"/>
          <w:szCs w:val="32"/>
        </w:rPr>
        <w:t>Alternative Collect</w:t>
      </w:r>
      <w:r>
        <w:rPr>
          <w:rFonts w:ascii="Gill Sans MT" w:hAnsi="Gill Sans MT"/>
          <w:b/>
          <w:bCs/>
          <w:sz w:val="32"/>
          <w:szCs w:val="32"/>
        </w:rPr>
        <w:t xml:space="preserve"> for </w:t>
      </w:r>
      <w:r w:rsidR="00AD2E26">
        <w:rPr>
          <w:rFonts w:ascii="Gill Sans MT" w:hAnsi="Gill Sans MT"/>
          <w:b/>
          <w:bCs/>
          <w:sz w:val="32"/>
          <w:szCs w:val="32"/>
        </w:rPr>
        <w:t>Trinity 4</w:t>
      </w:r>
    </w:p>
    <w:p w14:paraId="36069CDE" w14:textId="1D68815D" w:rsidR="00FB356D" w:rsidRPr="00FB356D" w:rsidRDefault="00FB356D" w:rsidP="00FB356D">
      <w:pPr>
        <w:pStyle w:val="NoSpacing"/>
        <w:rPr>
          <w:rFonts w:ascii="Gill Sans MT" w:hAnsi="Gill Sans MT"/>
          <w:sz w:val="32"/>
          <w:szCs w:val="32"/>
        </w:rPr>
      </w:pPr>
      <w:r w:rsidRPr="00FB356D">
        <w:rPr>
          <w:rFonts w:ascii="Gill Sans MT" w:hAnsi="Gill Sans MT"/>
          <w:sz w:val="32"/>
          <w:szCs w:val="32"/>
        </w:rPr>
        <w:t>Gracious Father,</w:t>
      </w:r>
      <w:r>
        <w:rPr>
          <w:rFonts w:ascii="Gill Sans MT" w:hAnsi="Gill Sans MT"/>
          <w:sz w:val="32"/>
          <w:szCs w:val="32"/>
        </w:rPr>
        <w:t xml:space="preserve"> </w:t>
      </w:r>
      <w:r w:rsidRPr="00FB356D">
        <w:rPr>
          <w:rFonts w:ascii="Gill Sans MT" w:hAnsi="Gill Sans MT"/>
          <w:sz w:val="32"/>
          <w:szCs w:val="32"/>
        </w:rPr>
        <w:t>by the obedience of Jesus</w:t>
      </w:r>
    </w:p>
    <w:p w14:paraId="04F2E09A" w14:textId="77777777" w:rsidR="00FB356D" w:rsidRPr="00FB356D" w:rsidRDefault="00FB356D" w:rsidP="00FB356D">
      <w:pPr>
        <w:pStyle w:val="NoSpacing"/>
        <w:rPr>
          <w:rFonts w:ascii="Gill Sans MT" w:hAnsi="Gill Sans MT"/>
          <w:sz w:val="32"/>
          <w:szCs w:val="32"/>
        </w:rPr>
      </w:pPr>
      <w:r w:rsidRPr="00FB356D">
        <w:rPr>
          <w:rFonts w:ascii="Gill Sans MT" w:hAnsi="Gill Sans MT"/>
          <w:sz w:val="32"/>
          <w:szCs w:val="32"/>
        </w:rPr>
        <w:t>you brought salvation to our wayward world:</w:t>
      </w:r>
    </w:p>
    <w:p w14:paraId="55D36410" w14:textId="77777777" w:rsidR="00B85B83" w:rsidRDefault="00FB356D" w:rsidP="00FB356D">
      <w:pPr>
        <w:pStyle w:val="NoSpacing"/>
        <w:rPr>
          <w:rFonts w:ascii="Gill Sans MT" w:hAnsi="Gill Sans MT"/>
          <w:sz w:val="32"/>
          <w:szCs w:val="32"/>
        </w:rPr>
      </w:pPr>
      <w:r w:rsidRPr="00FB356D">
        <w:rPr>
          <w:rFonts w:ascii="Gill Sans MT" w:hAnsi="Gill Sans MT"/>
          <w:sz w:val="32"/>
          <w:szCs w:val="32"/>
        </w:rPr>
        <w:t>draw us into harmony with your will,</w:t>
      </w:r>
    </w:p>
    <w:p w14:paraId="398A7C40" w14:textId="1532B841" w:rsidR="00FB356D" w:rsidRPr="00FB356D" w:rsidRDefault="00FB356D" w:rsidP="00FB356D">
      <w:pPr>
        <w:pStyle w:val="NoSpacing"/>
        <w:rPr>
          <w:rFonts w:ascii="Gill Sans MT" w:hAnsi="Gill Sans MT"/>
          <w:sz w:val="32"/>
          <w:szCs w:val="32"/>
        </w:rPr>
      </w:pPr>
      <w:r w:rsidRPr="00FB356D">
        <w:rPr>
          <w:rFonts w:ascii="Gill Sans MT" w:hAnsi="Gill Sans MT"/>
          <w:sz w:val="32"/>
          <w:szCs w:val="32"/>
        </w:rPr>
        <w:t>that we may find all things restored in him,</w:t>
      </w:r>
    </w:p>
    <w:p w14:paraId="1F9E9C3C" w14:textId="344AC3CA" w:rsidR="00AB1C8A" w:rsidRDefault="00FB356D" w:rsidP="00FB356D">
      <w:pPr>
        <w:pStyle w:val="NoSpacing"/>
        <w:rPr>
          <w:rFonts w:ascii="Gill Sans MT" w:hAnsi="Gill Sans MT"/>
          <w:sz w:val="32"/>
          <w:szCs w:val="32"/>
        </w:rPr>
      </w:pPr>
      <w:r w:rsidRPr="00FB356D">
        <w:rPr>
          <w:rFonts w:ascii="Gill Sans MT" w:hAnsi="Gill Sans MT"/>
          <w:sz w:val="32"/>
          <w:szCs w:val="32"/>
        </w:rPr>
        <w:t>our Saviour Jesus Christ.</w:t>
      </w:r>
    </w:p>
    <w:p w14:paraId="21B93853" w14:textId="77777777" w:rsidR="00E342AB" w:rsidRPr="00B85B83" w:rsidRDefault="00E342AB" w:rsidP="00E342AB">
      <w:pPr>
        <w:pStyle w:val="NoSpacing"/>
        <w:rPr>
          <w:rFonts w:ascii="Gill Sans MT" w:hAnsi="Gill Sans MT"/>
          <w:sz w:val="24"/>
          <w:szCs w:val="24"/>
        </w:rPr>
      </w:pPr>
    </w:p>
    <w:p w14:paraId="6A871BCC" w14:textId="7FE908ED" w:rsidR="0098671B" w:rsidRDefault="00A27926" w:rsidP="00BC6074">
      <w:pPr>
        <w:pStyle w:val="NoSpacing"/>
        <w:rPr>
          <w:rFonts w:ascii="Gill Sans MT" w:hAnsi="Gill Sans MT"/>
          <w:b/>
          <w:bCs/>
          <w:sz w:val="32"/>
          <w:szCs w:val="32"/>
        </w:rPr>
      </w:pPr>
      <w:r>
        <w:rPr>
          <w:rFonts w:ascii="Gill Sans MT" w:hAnsi="Gill Sans MT"/>
          <w:b/>
          <w:bCs/>
          <w:sz w:val="32"/>
          <w:szCs w:val="32"/>
        </w:rPr>
        <w:t>Reading</w:t>
      </w:r>
      <w:r w:rsidR="0027573D">
        <w:rPr>
          <w:rFonts w:ascii="Gill Sans MT" w:hAnsi="Gill Sans MT"/>
          <w:b/>
          <w:bCs/>
          <w:sz w:val="32"/>
          <w:szCs w:val="32"/>
        </w:rPr>
        <w:t xml:space="preserve"> from the </w:t>
      </w:r>
      <w:r w:rsidR="00AD2E26">
        <w:rPr>
          <w:rFonts w:ascii="Gill Sans MT" w:hAnsi="Gill Sans MT"/>
          <w:b/>
          <w:bCs/>
          <w:sz w:val="32"/>
          <w:szCs w:val="32"/>
        </w:rPr>
        <w:t>Old Testament</w:t>
      </w:r>
      <w:r>
        <w:rPr>
          <w:rFonts w:ascii="Gill Sans MT" w:hAnsi="Gill Sans MT"/>
          <w:b/>
          <w:bCs/>
          <w:sz w:val="32"/>
          <w:szCs w:val="32"/>
        </w:rPr>
        <w:t xml:space="preserve">: </w:t>
      </w:r>
      <w:r w:rsidR="00AD2E26">
        <w:rPr>
          <w:rFonts w:ascii="Gill Sans MT" w:hAnsi="Gill Sans MT"/>
          <w:b/>
          <w:bCs/>
          <w:sz w:val="32"/>
          <w:szCs w:val="32"/>
        </w:rPr>
        <w:t>Deuteronomy 30.9-14</w:t>
      </w:r>
    </w:p>
    <w:p w14:paraId="709611A3" w14:textId="29B32641" w:rsidR="0082467A" w:rsidRDefault="006D28B7" w:rsidP="006D28B7">
      <w:pPr>
        <w:pStyle w:val="NoSpacing"/>
        <w:rPr>
          <w:rFonts w:ascii="Gill Sans MT" w:hAnsi="Gill Sans MT"/>
          <w:sz w:val="32"/>
          <w:szCs w:val="32"/>
        </w:rPr>
      </w:pPr>
      <w:r>
        <w:rPr>
          <w:rFonts w:ascii="Gill Sans MT" w:hAnsi="Gill Sans MT"/>
          <w:sz w:val="32"/>
          <w:szCs w:val="32"/>
        </w:rPr>
        <w:t>T</w:t>
      </w:r>
      <w:r w:rsidRPr="006D28B7">
        <w:rPr>
          <w:rFonts w:ascii="Gill Sans MT" w:hAnsi="Gill Sans MT"/>
          <w:sz w:val="32"/>
          <w:szCs w:val="32"/>
        </w:rPr>
        <w:t>he Lord your God will make you abundantly prosperous in all your undertakings, in the fruit of your body, in the fruit of your livestock, and in the fruit of your soil. For the Lord will again take delight in prospering you, just as he delighted in prospering your ancestors, when you obey the Lord your God by observing his commandments and decrees that are written in this book of the law, because you turn to the Lord your God with all your heart and with all your soul.</w:t>
      </w:r>
      <w:r>
        <w:rPr>
          <w:rFonts w:ascii="Gill Sans MT" w:hAnsi="Gill Sans MT"/>
          <w:sz w:val="32"/>
          <w:szCs w:val="32"/>
        </w:rPr>
        <w:t xml:space="preserve"> </w:t>
      </w:r>
      <w:r w:rsidRPr="006D28B7">
        <w:rPr>
          <w:rFonts w:ascii="Gill Sans MT" w:hAnsi="Gill Sans MT"/>
          <w:sz w:val="32"/>
          <w:szCs w:val="32"/>
        </w:rPr>
        <w:t>“Surely, this commandment that I am commanding you today is not too hard for you, nor is it too far away. It is not in heaven, that you should say, ‘Who will go up to heaven for us and get it for us so that we may hear it and observe it?’ Neither is it beyond the sea, that you should say, ‘Who will cross to the other side of the sea for us and get it for us so that we may hear it and observe it?’ No, the word is very near to you; it is in your mouth and in your heart for you to observe.</w:t>
      </w:r>
    </w:p>
    <w:p w14:paraId="1FD4A251" w14:textId="77777777" w:rsidR="00A27926" w:rsidRPr="00B85B83" w:rsidRDefault="00A27926" w:rsidP="00A27926">
      <w:pPr>
        <w:pStyle w:val="NoSpacing"/>
        <w:rPr>
          <w:rFonts w:ascii="Gill Sans MT" w:hAnsi="Gill Sans MT"/>
          <w:b/>
          <w:bCs/>
          <w:sz w:val="24"/>
          <w:szCs w:val="24"/>
          <w:vertAlign w:val="superscript"/>
        </w:rPr>
      </w:pPr>
    </w:p>
    <w:p w14:paraId="45CD104A" w14:textId="0721447A" w:rsidR="00AB76F1" w:rsidRDefault="003925F6" w:rsidP="009D535E">
      <w:pPr>
        <w:pStyle w:val="NoSpacing"/>
        <w:rPr>
          <w:rFonts w:ascii="Gill Sans MT" w:hAnsi="Gill Sans MT"/>
          <w:b/>
          <w:bCs/>
          <w:sz w:val="32"/>
          <w:szCs w:val="32"/>
        </w:rPr>
      </w:pPr>
      <w:r>
        <w:rPr>
          <w:rFonts w:ascii="Gill Sans MT" w:hAnsi="Gill Sans MT"/>
          <w:b/>
          <w:bCs/>
          <w:sz w:val="32"/>
          <w:szCs w:val="32"/>
        </w:rPr>
        <w:t>Gospel Reading</w:t>
      </w:r>
      <w:r w:rsidR="00DB281A">
        <w:rPr>
          <w:rFonts w:ascii="Gill Sans MT" w:hAnsi="Gill Sans MT"/>
          <w:b/>
          <w:bCs/>
          <w:sz w:val="32"/>
          <w:szCs w:val="32"/>
        </w:rPr>
        <w:t>:</w:t>
      </w:r>
      <w:r w:rsidR="00203794">
        <w:rPr>
          <w:rFonts w:ascii="Gill Sans MT" w:hAnsi="Gill Sans MT"/>
          <w:b/>
          <w:bCs/>
          <w:sz w:val="32"/>
          <w:szCs w:val="32"/>
        </w:rPr>
        <w:t xml:space="preserve"> </w:t>
      </w:r>
      <w:r w:rsidR="00AD2E26">
        <w:rPr>
          <w:rFonts w:ascii="Gill Sans MT" w:hAnsi="Gill Sans MT"/>
          <w:b/>
          <w:bCs/>
          <w:sz w:val="32"/>
          <w:szCs w:val="32"/>
        </w:rPr>
        <w:t>Luke 10.25-37</w:t>
      </w:r>
    </w:p>
    <w:p w14:paraId="0DB12A3A" w14:textId="77777777" w:rsidR="00B85B83" w:rsidRDefault="006D28B7" w:rsidP="006D28B7">
      <w:pPr>
        <w:pStyle w:val="NoSpacing"/>
        <w:rPr>
          <w:rFonts w:ascii="Gill Sans MT" w:hAnsi="Gill Sans MT"/>
          <w:sz w:val="32"/>
          <w:szCs w:val="32"/>
        </w:rPr>
      </w:pPr>
      <w:r w:rsidRPr="006D28B7">
        <w:rPr>
          <w:rFonts w:ascii="Gill Sans MT" w:hAnsi="Gill Sans MT"/>
          <w:sz w:val="32"/>
          <w:szCs w:val="32"/>
        </w:rPr>
        <w:t xml:space="preserve">An expert in the law stood up to test Jesus. “Teacher,” he said, “what must I do to inherit eternal life?” </w:t>
      </w:r>
      <w:r>
        <w:rPr>
          <w:rFonts w:ascii="Gill Sans MT" w:hAnsi="Gill Sans MT"/>
          <w:sz w:val="32"/>
          <w:szCs w:val="32"/>
        </w:rPr>
        <w:t>Jesus</w:t>
      </w:r>
      <w:r w:rsidRPr="006D28B7">
        <w:rPr>
          <w:rFonts w:ascii="Gill Sans MT" w:hAnsi="Gill Sans MT"/>
          <w:sz w:val="32"/>
          <w:szCs w:val="32"/>
        </w:rPr>
        <w:t xml:space="preserve"> said to him, “What is written in the law? What do you read there?” He answered, “You shall love the Lord your God with all your heart and with all your soul and with all your strength and with all your mind and your neighbo</w:t>
      </w:r>
      <w:r>
        <w:rPr>
          <w:rFonts w:ascii="Gill Sans MT" w:hAnsi="Gill Sans MT"/>
          <w:sz w:val="32"/>
          <w:szCs w:val="32"/>
        </w:rPr>
        <w:t>u</w:t>
      </w:r>
      <w:r w:rsidRPr="006D28B7">
        <w:rPr>
          <w:rFonts w:ascii="Gill Sans MT" w:hAnsi="Gill Sans MT"/>
          <w:sz w:val="32"/>
          <w:szCs w:val="32"/>
        </w:rPr>
        <w:t>r as yourself.” And he said to him, “You have given the right answer; do this, and you will live.”</w:t>
      </w:r>
    </w:p>
    <w:p w14:paraId="25FAC3B4" w14:textId="3A55EEA6" w:rsidR="006D28B7" w:rsidRDefault="006D28B7" w:rsidP="006D28B7">
      <w:pPr>
        <w:pStyle w:val="NoSpacing"/>
        <w:rPr>
          <w:rFonts w:ascii="Gill Sans MT" w:hAnsi="Gill Sans MT"/>
          <w:sz w:val="32"/>
          <w:szCs w:val="32"/>
        </w:rPr>
      </w:pPr>
      <w:r w:rsidRPr="006D28B7">
        <w:rPr>
          <w:rFonts w:ascii="Gill Sans MT" w:hAnsi="Gill Sans MT"/>
          <w:sz w:val="32"/>
          <w:szCs w:val="32"/>
        </w:rPr>
        <w:t>But wanting to vindicate himself, he asked Jesus, “And who is my neighbo</w:t>
      </w:r>
      <w:r>
        <w:rPr>
          <w:rFonts w:ascii="Gill Sans MT" w:hAnsi="Gill Sans MT"/>
          <w:sz w:val="32"/>
          <w:szCs w:val="32"/>
        </w:rPr>
        <w:t>u</w:t>
      </w:r>
      <w:r w:rsidRPr="006D28B7">
        <w:rPr>
          <w:rFonts w:ascii="Gill Sans MT" w:hAnsi="Gill Sans MT"/>
          <w:sz w:val="32"/>
          <w:szCs w:val="32"/>
        </w:rPr>
        <w:t>r?”</w:t>
      </w:r>
    </w:p>
    <w:p w14:paraId="21BF7C4F" w14:textId="7CFD8C42" w:rsidR="0082467A" w:rsidRDefault="006D28B7" w:rsidP="006D28B7">
      <w:pPr>
        <w:pStyle w:val="NoSpacing"/>
        <w:rPr>
          <w:rFonts w:ascii="Gill Sans MT" w:hAnsi="Gill Sans MT"/>
          <w:sz w:val="32"/>
          <w:szCs w:val="32"/>
        </w:rPr>
      </w:pPr>
      <w:r w:rsidRPr="006D28B7">
        <w:rPr>
          <w:rFonts w:ascii="Gill Sans MT" w:hAnsi="Gill Sans MT"/>
          <w:sz w:val="32"/>
          <w:szCs w:val="32"/>
        </w:rPr>
        <w:lastRenderedPageBreak/>
        <w:t xml:space="preserve">Jesus replied, “A man was going down from Jerusalem to Jericho and fell into the hands of robbers, who stripped him, beat him, and took off, leaving him half dead. Now by chance a priest was going down that road, and when he saw </w:t>
      </w:r>
      <w:proofErr w:type="gramStart"/>
      <w:r w:rsidRPr="006D28B7">
        <w:rPr>
          <w:rFonts w:ascii="Gill Sans MT" w:hAnsi="Gill Sans MT"/>
          <w:sz w:val="32"/>
          <w:szCs w:val="32"/>
        </w:rPr>
        <w:t>him</w:t>
      </w:r>
      <w:proofErr w:type="gramEnd"/>
      <w:r w:rsidRPr="006D28B7">
        <w:rPr>
          <w:rFonts w:ascii="Gill Sans MT" w:hAnsi="Gill Sans MT"/>
          <w:sz w:val="32"/>
          <w:szCs w:val="32"/>
        </w:rPr>
        <w:t xml:space="preserve"> he passed by on the other side. So </w:t>
      </w:r>
      <w:proofErr w:type="gramStart"/>
      <w:r w:rsidRPr="006D28B7">
        <w:rPr>
          <w:rFonts w:ascii="Gill Sans MT" w:hAnsi="Gill Sans MT"/>
          <w:sz w:val="32"/>
          <w:szCs w:val="32"/>
        </w:rPr>
        <w:t>likewise</w:t>
      </w:r>
      <w:proofErr w:type="gramEnd"/>
      <w:r w:rsidRPr="006D28B7">
        <w:rPr>
          <w:rFonts w:ascii="Gill Sans MT" w:hAnsi="Gill Sans MT"/>
          <w:sz w:val="32"/>
          <w:szCs w:val="32"/>
        </w:rPr>
        <w:t xml:space="preserve"> a Levite, when he came to the place and saw him, passed by on the other side. But a Samaritan while trave</w:t>
      </w:r>
      <w:r>
        <w:rPr>
          <w:rFonts w:ascii="Gill Sans MT" w:hAnsi="Gill Sans MT"/>
          <w:sz w:val="32"/>
          <w:szCs w:val="32"/>
        </w:rPr>
        <w:t>l</w:t>
      </w:r>
      <w:r w:rsidRPr="006D28B7">
        <w:rPr>
          <w:rFonts w:ascii="Gill Sans MT" w:hAnsi="Gill Sans MT"/>
          <w:sz w:val="32"/>
          <w:szCs w:val="32"/>
        </w:rPr>
        <w:t xml:space="preserve">ling came upon him, and when he saw </w:t>
      </w:r>
      <w:proofErr w:type="gramStart"/>
      <w:r w:rsidRPr="006D28B7">
        <w:rPr>
          <w:rFonts w:ascii="Gill Sans MT" w:hAnsi="Gill Sans MT"/>
          <w:sz w:val="32"/>
          <w:szCs w:val="32"/>
        </w:rPr>
        <w:t>him</w:t>
      </w:r>
      <w:proofErr w:type="gramEnd"/>
      <w:r w:rsidRPr="006D28B7">
        <w:rPr>
          <w:rFonts w:ascii="Gill Sans MT" w:hAnsi="Gill Sans MT"/>
          <w:sz w:val="32"/>
          <w:szCs w:val="32"/>
        </w:rPr>
        <w:t xml:space="preserve"> he was moved with compassion. He went to him and bandaged his wounds, treating them with oil and wine. Then he put him on his own animal, brought him to an inn, and took care of him. The next day he took out two denarii, gave them to the innkeeper, and said, ‘Take care of him, and when I come </w:t>
      </w:r>
      <w:proofErr w:type="gramStart"/>
      <w:r w:rsidRPr="006D28B7">
        <w:rPr>
          <w:rFonts w:ascii="Gill Sans MT" w:hAnsi="Gill Sans MT"/>
          <w:sz w:val="32"/>
          <w:szCs w:val="32"/>
        </w:rPr>
        <w:t>back</w:t>
      </w:r>
      <w:proofErr w:type="gramEnd"/>
      <w:r w:rsidRPr="006D28B7">
        <w:rPr>
          <w:rFonts w:ascii="Gill Sans MT" w:hAnsi="Gill Sans MT"/>
          <w:sz w:val="32"/>
          <w:szCs w:val="32"/>
        </w:rPr>
        <w:t xml:space="preserve"> I will repay you whatever more you spend.’ Which of these three, do you think, was a neighbo</w:t>
      </w:r>
      <w:r>
        <w:rPr>
          <w:rFonts w:ascii="Gill Sans MT" w:hAnsi="Gill Sans MT"/>
          <w:sz w:val="32"/>
          <w:szCs w:val="32"/>
        </w:rPr>
        <w:t>u</w:t>
      </w:r>
      <w:r w:rsidRPr="006D28B7">
        <w:rPr>
          <w:rFonts w:ascii="Gill Sans MT" w:hAnsi="Gill Sans MT"/>
          <w:sz w:val="32"/>
          <w:szCs w:val="32"/>
        </w:rPr>
        <w:t>r to the man who fell into the hands of the robbers?” He said, “The one who showed him mercy.” Jesus said to him, “Go and do likewise.”</w:t>
      </w:r>
    </w:p>
    <w:p w14:paraId="778DED93" w14:textId="77777777" w:rsidR="00AB76F1" w:rsidRPr="006957BA" w:rsidRDefault="00AB76F1" w:rsidP="00A94432">
      <w:pPr>
        <w:pStyle w:val="NoSpacing"/>
        <w:rPr>
          <w:rFonts w:ascii="Gill Sans MT" w:hAnsi="Gill Sans MT"/>
          <w:sz w:val="12"/>
          <w:szCs w:val="12"/>
        </w:rPr>
      </w:pPr>
    </w:p>
    <w:p w14:paraId="7C64F098" w14:textId="33205FA2" w:rsidR="00ED259E" w:rsidRDefault="00A6188D" w:rsidP="00F35553">
      <w:pPr>
        <w:pStyle w:val="NoSpacing"/>
        <w:rPr>
          <w:rFonts w:ascii="Gill Sans MT" w:hAnsi="Gill Sans MT"/>
          <w:b/>
          <w:bCs/>
          <w:sz w:val="32"/>
          <w:szCs w:val="32"/>
        </w:rPr>
      </w:pPr>
      <w:r>
        <w:rPr>
          <w:rFonts w:ascii="Gill Sans MT" w:hAnsi="Gill Sans MT"/>
          <w:b/>
          <w:bCs/>
          <w:sz w:val="32"/>
          <w:szCs w:val="32"/>
        </w:rPr>
        <w:t>New Testament</w:t>
      </w:r>
      <w:r w:rsidR="00C676F4">
        <w:rPr>
          <w:rFonts w:ascii="Gill Sans MT" w:hAnsi="Gill Sans MT"/>
          <w:b/>
          <w:bCs/>
          <w:sz w:val="32"/>
          <w:szCs w:val="32"/>
        </w:rPr>
        <w:t xml:space="preserve"> </w:t>
      </w:r>
      <w:r w:rsidR="009A32E5">
        <w:rPr>
          <w:rFonts w:ascii="Gill Sans MT" w:hAnsi="Gill Sans MT"/>
          <w:b/>
          <w:bCs/>
          <w:sz w:val="32"/>
          <w:szCs w:val="32"/>
        </w:rPr>
        <w:t xml:space="preserve">Reading (not used): </w:t>
      </w:r>
      <w:r w:rsidR="00AD2E26">
        <w:rPr>
          <w:rFonts w:ascii="Gill Sans MT" w:hAnsi="Gill Sans MT"/>
          <w:b/>
          <w:bCs/>
          <w:sz w:val="32"/>
          <w:szCs w:val="32"/>
        </w:rPr>
        <w:t>Colossians 1.1-14</w:t>
      </w:r>
    </w:p>
    <w:p w14:paraId="0DFA7E06" w14:textId="36B6234E" w:rsidR="0038204F" w:rsidRPr="00B85B83" w:rsidRDefault="006D28B7" w:rsidP="006D28B7">
      <w:pPr>
        <w:pStyle w:val="NoSpacing"/>
        <w:rPr>
          <w:rFonts w:ascii="Gill Sans MT" w:hAnsi="Gill Sans MT"/>
          <w:sz w:val="31"/>
          <w:szCs w:val="31"/>
        </w:rPr>
      </w:pPr>
      <w:r w:rsidRPr="00B85B83">
        <w:rPr>
          <w:rFonts w:ascii="Gill Sans MT" w:hAnsi="Gill Sans MT"/>
          <w:sz w:val="31"/>
          <w:szCs w:val="31"/>
        </w:rPr>
        <w:t>Paul, an apostle of Christ Jesus by the will of God, and Timothy our brother,</w:t>
      </w:r>
      <w:r w:rsidR="00B85B83" w:rsidRPr="00B85B83">
        <w:rPr>
          <w:rFonts w:ascii="Gill Sans MT" w:hAnsi="Gill Sans MT"/>
          <w:sz w:val="31"/>
          <w:szCs w:val="31"/>
        </w:rPr>
        <w:t xml:space="preserve"> </w:t>
      </w:r>
      <w:r w:rsidRPr="00B85B83">
        <w:rPr>
          <w:rFonts w:ascii="Gill Sans MT" w:hAnsi="Gill Sans MT"/>
          <w:sz w:val="31"/>
          <w:szCs w:val="31"/>
        </w:rPr>
        <w:t>To the saints and faithful brothers and sisters in Christ in Colossae:</w:t>
      </w:r>
      <w:r w:rsidR="00B85B83" w:rsidRPr="00B85B83">
        <w:rPr>
          <w:rFonts w:ascii="Gill Sans MT" w:hAnsi="Gill Sans MT"/>
          <w:sz w:val="31"/>
          <w:szCs w:val="31"/>
        </w:rPr>
        <w:t xml:space="preserve"> </w:t>
      </w:r>
      <w:r w:rsidRPr="00B85B83">
        <w:rPr>
          <w:rFonts w:ascii="Gill Sans MT" w:hAnsi="Gill Sans MT"/>
          <w:sz w:val="31"/>
          <w:szCs w:val="31"/>
        </w:rPr>
        <w:t>Grace to you and peace from God our Father.</w:t>
      </w:r>
      <w:r w:rsidR="00B85B83" w:rsidRPr="00B85B83">
        <w:rPr>
          <w:rFonts w:ascii="Gill Sans MT" w:hAnsi="Gill Sans MT"/>
          <w:sz w:val="31"/>
          <w:szCs w:val="31"/>
        </w:rPr>
        <w:t xml:space="preserve"> </w:t>
      </w:r>
      <w:r w:rsidRPr="00B85B83">
        <w:rPr>
          <w:rFonts w:ascii="Gill Sans MT" w:hAnsi="Gill Sans MT"/>
          <w:sz w:val="31"/>
          <w:szCs w:val="31"/>
        </w:rPr>
        <w:t>In our prayers for you we always thank God, the Father of our Lord Jesus Christ, for we have heard of your faith in Christ Jesus and of the love that you have for all the saints, because of the hope laid up for you in heaven. You have heard of this hope before in the word of the truth, the gospel that has come to you. Just as it is bearing fruit and growing in the whole world, so it has been bearing fruit among yourselves from the day you heard it and truly comprehended the grace of God. This you learned from Epaphras, our beloved fellow servant. He is a faithful minister of Christ on our behalf, and he has made known to us your love in the Spirit.</w:t>
      </w:r>
      <w:r w:rsidR="00B85B83" w:rsidRPr="00B85B83">
        <w:rPr>
          <w:rFonts w:ascii="Gill Sans MT" w:hAnsi="Gill Sans MT"/>
          <w:sz w:val="31"/>
          <w:szCs w:val="31"/>
        </w:rPr>
        <w:t xml:space="preserve"> </w:t>
      </w:r>
      <w:r w:rsidRPr="00B85B83">
        <w:rPr>
          <w:rFonts w:ascii="Gill Sans MT" w:hAnsi="Gill Sans MT"/>
          <w:sz w:val="31"/>
          <w:szCs w:val="31"/>
        </w:rPr>
        <w:t xml:space="preserve">For this reason, since the day we heard it, we have not ceased praying for you and asking that you may be filled with the knowledge of God’s will in all spiritual wisdom and understanding, so that you may walk worthy of the Lord, fully pleasing to him, as you bear fruit in every good work and as you grow in the knowledge of God. May you be made strong with all the strength that comes from his glorious power, so that you may have all endurance and patience, joyfully giving thanks to the </w:t>
      </w:r>
      <w:proofErr w:type="gramStart"/>
      <w:r w:rsidRPr="00B85B83">
        <w:rPr>
          <w:rFonts w:ascii="Gill Sans MT" w:hAnsi="Gill Sans MT"/>
          <w:sz w:val="31"/>
          <w:szCs w:val="31"/>
        </w:rPr>
        <w:t>Father</w:t>
      </w:r>
      <w:proofErr w:type="gramEnd"/>
      <w:r w:rsidRPr="00B85B83">
        <w:rPr>
          <w:rFonts w:ascii="Gill Sans MT" w:hAnsi="Gill Sans MT"/>
          <w:sz w:val="31"/>
          <w:szCs w:val="31"/>
        </w:rPr>
        <w:t>, who has enabled you to share in the inheritance of the saints in the light. He has rescued us from the power of darkness and transferred us into the kingdom of his beloved Son, in whom we have redemption, the forgiveness of sins.</w:t>
      </w:r>
    </w:p>
    <w:p w14:paraId="79A4F558" w14:textId="33341889" w:rsidR="00600F6B" w:rsidRPr="006957BA" w:rsidRDefault="00600F6B" w:rsidP="00A94432">
      <w:pPr>
        <w:pStyle w:val="NoSpacing"/>
        <w:rPr>
          <w:rFonts w:ascii="Gill Sans MT" w:hAnsi="Gill Sans MT"/>
          <w:sz w:val="12"/>
          <w:szCs w:val="12"/>
        </w:rPr>
      </w:pPr>
    </w:p>
    <w:p w14:paraId="5C19429D" w14:textId="55BEFED7" w:rsidR="0076328E" w:rsidRPr="00CE78D8" w:rsidRDefault="0076328E" w:rsidP="0076328E">
      <w:pPr>
        <w:pStyle w:val="NoSpacing"/>
        <w:rPr>
          <w:rFonts w:ascii="Gill Sans MT" w:hAnsi="Gill Sans MT"/>
          <w:b/>
          <w:bCs/>
          <w:sz w:val="32"/>
          <w:szCs w:val="32"/>
        </w:rPr>
      </w:pPr>
      <w:r w:rsidRPr="00CE78D8">
        <w:rPr>
          <w:rFonts w:ascii="Gill Sans MT" w:hAnsi="Gill Sans MT"/>
          <w:b/>
          <w:bCs/>
          <w:sz w:val="32"/>
          <w:szCs w:val="32"/>
        </w:rPr>
        <w:t>Post-Communion Prayer</w:t>
      </w:r>
    </w:p>
    <w:p w14:paraId="12778E58" w14:textId="7A0A21DD" w:rsidR="00FB356D" w:rsidRPr="00FB356D" w:rsidRDefault="00FB356D" w:rsidP="00FB356D">
      <w:pPr>
        <w:pStyle w:val="NoSpacing"/>
        <w:rPr>
          <w:rFonts w:ascii="Gill Sans MT" w:hAnsi="Gill Sans MT"/>
          <w:sz w:val="32"/>
          <w:szCs w:val="32"/>
        </w:rPr>
      </w:pPr>
      <w:r w:rsidRPr="00FB356D">
        <w:rPr>
          <w:rFonts w:ascii="Gill Sans MT" w:hAnsi="Gill Sans MT"/>
          <w:sz w:val="32"/>
          <w:szCs w:val="32"/>
        </w:rPr>
        <w:t>Eternal God,</w:t>
      </w:r>
      <w:r>
        <w:rPr>
          <w:rFonts w:ascii="Gill Sans MT" w:hAnsi="Gill Sans MT"/>
          <w:sz w:val="32"/>
          <w:szCs w:val="32"/>
        </w:rPr>
        <w:t xml:space="preserve"> </w:t>
      </w:r>
      <w:r w:rsidRPr="00FB356D">
        <w:rPr>
          <w:rFonts w:ascii="Gill Sans MT" w:hAnsi="Gill Sans MT"/>
          <w:sz w:val="32"/>
          <w:szCs w:val="32"/>
        </w:rPr>
        <w:t>comfort of the afflicted and healer of the broken,</w:t>
      </w:r>
    </w:p>
    <w:p w14:paraId="0455B4C6" w14:textId="77777777" w:rsidR="00FB356D" w:rsidRPr="00FB356D" w:rsidRDefault="00FB356D" w:rsidP="00FB356D">
      <w:pPr>
        <w:pStyle w:val="NoSpacing"/>
        <w:rPr>
          <w:rFonts w:ascii="Gill Sans MT" w:hAnsi="Gill Sans MT"/>
          <w:sz w:val="32"/>
          <w:szCs w:val="32"/>
        </w:rPr>
      </w:pPr>
      <w:r w:rsidRPr="00FB356D">
        <w:rPr>
          <w:rFonts w:ascii="Gill Sans MT" w:hAnsi="Gill Sans MT"/>
          <w:sz w:val="32"/>
          <w:szCs w:val="32"/>
        </w:rPr>
        <w:t>you have fed us at the table of life and hope:</w:t>
      </w:r>
    </w:p>
    <w:p w14:paraId="3EB1E878" w14:textId="77777777" w:rsidR="00FB356D" w:rsidRPr="00FB356D" w:rsidRDefault="00FB356D" w:rsidP="00FB356D">
      <w:pPr>
        <w:pStyle w:val="NoSpacing"/>
        <w:rPr>
          <w:rFonts w:ascii="Gill Sans MT" w:hAnsi="Gill Sans MT"/>
          <w:sz w:val="32"/>
          <w:szCs w:val="32"/>
        </w:rPr>
      </w:pPr>
      <w:r w:rsidRPr="00FB356D">
        <w:rPr>
          <w:rFonts w:ascii="Gill Sans MT" w:hAnsi="Gill Sans MT"/>
          <w:sz w:val="32"/>
          <w:szCs w:val="32"/>
        </w:rPr>
        <w:t>teach us the ways of gentleness and peace,</w:t>
      </w:r>
    </w:p>
    <w:p w14:paraId="58713470" w14:textId="77777777" w:rsidR="00B85B83" w:rsidRDefault="00FB356D" w:rsidP="00FB356D">
      <w:pPr>
        <w:pStyle w:val="NoSpacing"/>
        <w:rPr>
          <w:rFonts w:ascii="Gill Sans MT" w:hAnsi="Gill Sans MT"/>
          <w:sz w:val="32"/>
          <w:szCs w:val="32"/>
        </w:rPr>
      </w:pPr>
      <w:r w:rsidRPr="00FB356D">
        <w:rPr>
          <w:rFonts w:ascii="Gill Sans MT" w:hAnsi="Gill Sans MT"/>
          <w:sz w:val="32"/>
          <w:szCs w:val="32"/>
        </w:rPr>
        <w:t>that all the world may acknowledge</w:t>
      </w:r>
      <w:r w:rsidR="00B85B83">
        <w:rPr>
          <w:rFonts w:ascii="Gill Sans MT" w:hAnsi="Gill Sans MT"/>
          <w:sz w:val="32"/>
          <w:szCs w:val="32"/>
        </w:rPr>
        <w:t xml:space="preserve"> </w:t>
      </w:r>
      <w:r w:rsidRPr="00FB356D">
        <w:rPr>
          <w:rFonts w:ascii="Gill Sans MT" w:hAnsi="Gill Sans MT"/>
          <w:sz w:val="32"/>
          <w:szCs w:val="32"/>
        </w:rPr>
        <w:t>the kingdom of your Son</w:t>
      </w:r>
    </w:p>
    <w:p w14:paraId="6FD13692" w14:textId="4CD31248" w:rsidR="00AB1C8A" w:rsidRDefault="00FB356D" w:rsidP="00FB356D">
      <w:pPr>
        <w:pStyle w:val="NoSpacing"/>
        <w:rPr>
          <w:rFonts w:ascii="Gill Sans MT" w:hAnsi="Gill Sans MT"/>
          <w:sz w:val="32"/>
          <w:szCs w:val="32"/>
        </w:rPr>
      </w:pPr>
      <w:r w:rsidRPr="00FB356D">
        <w:rPr>
          <w:rFonts w:ascii="Gill Sans MT" w:hAnsi="Gill Sans MT"/>
          <w:sz w:val="32"/>
          <w:szCs w:val="32"/>
        </w:rPr>
        <w:t>Jesus Christ our Lord.</w:t>
      </w:r>
    </w:p>
    <w:p w14:paraId="2304A6E7" w14:textId="77777777" w:rsidR="00033A38" w:rsidRPr="00033A38" w:rsidRDefault="00033A38" w:rsidP="00033A38">
      <w:pPr>
        <w:pStyle w:val="NoSpacing"/>
        <w:rPr>
          <w:rFonts w:ascii="Gill Sans MT" w:hAnsi="Gill Sans MT"/>
          <w:sz w:val="16"/>
          <w:szCs w:val="16"/>
        </w:rPr>
      </w:pPr>
    </w:p>
    <w:p w14:paraId="2ABBE113" w14:textId="230D8994" w:rsidR="00CA24D5" w:rsidRDefault="00CA24D5" w:rsidP="00033A38">
      <w:pPr>
        <w:pStyle w:val="NoSpacing"/>
        <w:rPr>
          <w:rFonts w:ascii="Gill Sans MT" w:hAnsi="Gill Sans MT"/>
          <w:b/>
          <w:bCs/>
          <w:sz w:val="32"/>
          <w:szCs w:val="32"/>
        </w:rPr>
      </w:pPr>
      <w:r>
        <w:rPr>
          <w:rFonts w:ascii="Gill Sans MT" w:hAnsi="Gill Sans MT"/>
          <w:b/>
          <w:bCs/>
          <w:sz w:val="32"/>
          <w:szCs w:val="32"/>
        </w:rPr>
        <w:t>Thank you from Mothers’ Union</w:t>
      </w:r>
    </w:p>
    <w:p w14:paraId="3B1EC8C9" w14:textId="25902956" w:rsidR="00CA24D5" w:rsidRPr="004A0D40" w:rsidRDefault="00CA24D5" w:rsidP="00033A38">
      <w:pPr>
        <w:pStyle w:val="NoSpacing"/>
        <w:rPr>
          <w:rFonts w:ascii="Gill Sans MT" w:hAnsi="Gill Sans MT"/>
          <w:sz w:val="30"/>
          <w:szCs w:val="30"/>
        </w:rPr>
      </w:pPr>
      <w:r w:rsidRPr="004A0D40">
        <w:rPr>
          <w:rFonts w:ascii="Gill Sans MT" w:hAnsi="Gill Sans MT"/>
          <w:sz w:val="30"/>
          <w:szCs w:val="30"/>
        </w:rPr>
        <w:t xml:space="preserve">Thank you to all who generously contributed cakes and tombola prizes for the MU Garden Party last week. £245.45 was raised for AFIA (Away </w:t>
      </w:r>
      <w:proofErr w:type="gramStart"/>
      <w:r w:rsidRPr="004A0D40">
        <w:rPr>
          <w:rFonts w:ascii="Gill Sans MT" w:hAnsi="Gill Sans MT"/>
          <w:sz w:val="30"/>
          <w:szCs w:val="30"/>
        </w:rPr>
        <w:t>From</w:t>
      </w:r>
      <w:proofErr w:type="gramEnd"/>
      <w:r w:rsidRPr="004A0D40">
        <w:rPr>
          <w:rFonts w:ascii="Gill Sans MT" w:hAnsi="Gill Sans MT"/>
          <w:sz w:val="30"/>
          <w:szCs w:val="30"/>
        </w:rPr>
        <w:t xml:space="preserve"> It All holidays) and the tombola raised £100 for branch funds. Thank you to all who attended and to all who </w:t>
      </w:r>
      <w:proofErr w:type="gramStart"/>
      <w:r w:rsidRPr="004A0D40">
        <w:rPr>
          <w:rFonts w:ascii="Gill Sans MT" w:hAnsi="Gill Sans MT"/>
          <w:sz w:val="30"/>
          <w:szCs w:val="30"/>
        </w:rPr>
        <w:t>helped out</w:t>
      </w:r>
      <w:proofErr w:type="gramEnd"/>
      <w:r w:rsidRPr="004A0D40">
        <w:rPr>
          <w:rFonts w:ascii="Gill Sans MT" w:hAnsi="Gill Sans MT"/>
          <w:sz w:val="30"/>
          <w:szCs w:val="30"/>
        </w:rPr>
        <w:t xml:space="preserve"> on the day.</w:t>
      </w:r>
    </w:p>
    <w:p w14:paraId="0FAFF47B" w14:textId="77777777" w:rsidR="00CA24D5" w:rsidRPr="004A0D40" w:rsidRDefault="00CA24D5" w:rsidP="00033A38">
      <w:pPr>
        <w:pStyle w:val="NoSpacing"/>
        <w:rPr>
          <w:rFonts w:ascii="Gill Sans MT" w:hAnsi="Gill Sans MT"/>
          <w:b/>
          <w:bCs/>
          <w:sz w:val="30"/>
          <w:szCs w:val="30"/>
        </w:rPr>
      </w:pPr>
    </w:p>
    <w:p w14:paraId="5E7A227D" w14:textId="04B6681A" w:rsidR="00033A38" w:rsidRDefault="00DC7958" w:rsidP="00033A38">
      <w:pPr>
        <w:pStyle w:val="NoSpacing"/>
        <w:rPr>
          <w:rFonts w:ascii="Gill Sans MT" w:hAnsi="Gill Sans MT"/>
          <w:b/>
          <w:bCs/>
          <w:sz w:val="32"/>
          <w:szCs w:val="32"/>
        </w:rPr>
      </w:pPr>
      <w:r w:rsidRPr="00DC7958">
        <w:rPr>
          <w:rFonts w:ascii="Gill Sans MT" w:hAnsi="Gill Sans MT"/>
          <w:b/>
          <w:bCs/>
          <w:sz w:val="32"/>
          <w:szCs w:val="32"/>
        </w:rPr>
        <w:t>Further Ahead</w:t>
      </w:r>
    </w:p>
    <w:p w14:paraId="3C0D1BFC" w14:textId="76D3EBDE" w:rsidR="00033A38" w:rsidRDefault="00033A38" w:rsidP="00033A38">
      <w:pPr>
        <w:pStyle w:val="NoSpacing"/>
        <w:rPr>
          <w:rFonts w:ascii="Gill Sans MT" w:hAnsi="Gill Sans MT"/>
          <w:b/>
          <w:bCs/>
          <w:sz w:val="16"/>
          <w:szCs w:val="16"/>
        </w:rPr>
      </w:pPr>
    </w:p>
    <w:p w14:paraId="1EA0E378" w14:textId="21C01996" w:rsidR="00B85B83" w:rsidRDefault="00B85B83" w:rsidP="00B85B83">
      <w:pPr>
        <w:pStyle w:val="NoSpacing"/>
        <w:rPr>
          <w:rFonts w:ascii="Gill Sans MT" w:hAnsi="Gill Sans MT"/>
          <w:b/>
          <w:bCs/>
          <w:i/>
          <w:iCs/>
          <w:sz w:val="30"/>
          <w:szCs w:val="30"/>
        </w:rPr>
      </w:pPr>
      <w:r w:rsidRPr="00777316">
        <w:rPr>
          <w:rFonts w:ascii="Gill Sans MT" w:hAnsi="Gill Sans MT"/>
          <w:b/>
          <w:bCs/>
          <w:sz w:val="30"/>
          <w:szCs w:val="30"/>
        </w:rPr>
        <w:t>The Friends of St Neots Parish Church Annual General Meeting</w:t>
      </w:r>
      <w:r w:rsidRPr="00777316">
        <w:rPr>
          <w:rFonts w:ascii="Gill Sans MT" w:hAnsi="Gill Sans MT"/>
          <w:sz w:val="30"/>
          <w:szCs w:val="30"/>
        </w:rPr>
        <w:t xml:space="preserve"> is being held on Wednesday 23rd July at 3.30pm in the church.</w:t>
      </w:r>
      <w:r>
        <w:rPr>
          <w:rFonts w:ascii="Gill Sans MT" w:hAnsi="Gill Sans MT"/>
          <w:sz w:val="30"/>
          <w:szCs w:val="30"/>
        </w:rPr>
        <w:t xml:space="preserve"> </w:t>
      </w:r>
      <w:r w:rsidRPr="00777316">
        <w:rPr>
          <w:rFonts w:ascii="Gill Sans MT" w:hAnsi="Gill Sans MT"/>
          <w:sz w:val="30"/>
          <w:szCs w:val="30"/>
        </w:rPr>
        <w:t>Tea,</w:t>
      </w:r>
      <w:r w:rsidR="00CA24D5">
        <w:rPr>
          <w:rFonts w:ascii="Gill Sans MT" w:hAnsi="Gill Sans MT"/>
          <w:sz w:val="30"/>
          <w:szCs w:val="30"/>
        </w:rPr>
        <w:t xml:space="preserve"> </w:t>
      </w:r>
      <w:r w:rsidRPr="00777316">
        <w:rPr>
          <w:rFonts w:ascii="Gill Sans MT" w:hAnsi="Gill Sans MT"/>
          <w:sz w:val="30"/>
          <w:szCs w:val="30"/>
        </w:rPr>
        <w:t>cake and biscuits available from 3pm.</w:t>
      </w:r>
      <w:r>
        <w:rPr>
          <w:rFonts w:ascii="Gill Sans MT" w:hAnsi="Gill Sans MT"/>
          <w:sz w:val="30"/>
          <w:szCs w:val="30"/>
        </w:rPr>
        <w:t xml:space="preserve"> </w:t>
      </w:r>
      <w:r w:rsidRPr="00777316">
        <w:rPr>
          <w:rFonts w:ascii="Gill Sans MT" w:hAnsi="Gill Sans MT"/>
          <w:sz w:val="30"/>
          <w:szCs w:val="30"/>
        </w:rPr>
        <w:t>Everyone welcome</w:t>
      </w:r>
      <w:r>
        <w:rPr>
          <w:rFonts w:ascii="Gill Sans MT" w:hAnsi="Gill Sans MT"/>
          <w:sz w:val="30"/>
          <w:szCs w:val="30"/>
        </w:rPr>
        <w:t>,</w:t>
      </w:r>
      <w:r w:rsidRPr="00777316">
        <w:rPr>
          <w:rFonts w:ascii="Gill Sans MT" w:hAnsi="Gill Sans MT"/>
          <w:sz w:val="30"/>
          <w:szCs w:val="30"/>
        </w:rPr>
        <w:t xml:space="preserve"> especially new Friends to swell our membership.</w:t>
      </w:r>
      <w:r>
        <w:rPr>
          <w:rFonts w:ascii="Gill Sans MT" w:hAnsi="Gill Sans MT"/>
          <w:sz w:val="30"/>
          <w:szCs w:val="30"/>
        </w:rPr>
        <w:t xml:space="preserve"> </w:t>
      </w:r>
      <w:r w:rsidRPr="00777316">
        <w:rPr>
          <w:rFonts w:ascii="Gill Sans MT" w:hAnsi="Gill Sans MT"/>
          <w:sz w:val="30"/>
          <w:szCs w:val="30"/>
        </w:rPr>
        <w:t>We are now in our second decade.</w:t>
      </w:r>
      <w:r>
        <w:rPr>
          <w:rFonts w:ascii="Gill Sans MT" w:hAnsi="Gill Sans MT"/>
          <w:sz w:val="30"/>
          <w:szCs w:val="30"/>
        </w:rPr>
        <w:t xml:space="preserve"> </w:t>
      </w:r>
      <w:r w:rsidRPr="00777316">
        <w:rPr>
          <w:rFonts w:ascii="Gill Sans MT" w:hAnsi="Gill Sans MT"/>
          <w:sz w:val="30"/>
          <w:szCs w:val="30"/>
        </w:rPr>
        <w:t>Best wishes to all and thank you for your support during the past year.</w:t>
      </w:r>
      <w:r>
        <w:rPr>
          <w:rFonts w:ascii="Gill Sans MT" w:hAnsi="Gill Sans MT"/>
          <w:sz w:val="30"/>
          <w:szCs w:val="30"/>
        </w:rPr>
        <w:t xml:space="preserve"> </w:t>
      </w:r>
      <w:r w:rsidRPr="00777316">
        <w:rPr>
          <w:rFonts w:ascii="Gill Sans MT" w:hAnsi="Gill Sans MT"/>
          <w:b/>
          <w:bCs/>
          <w:i/>
          <w:iCs/>
          <w:sz w:val="30"/>
          <w:szCs w:val="30"/>
        </w:rPr>
        <w:t>Bruce Elam, Chairman.</w:t>
      </w:r>
    </w:p>
    <w:p w14:paraId="1D432B77" w14:textId="77777777" w:rsidR="00B85B83" w:rsidRPr="005F674A" w:rsidRDefault="00B85B83" w:rsidP="00B85B83">
      <w:pPr>
        <w:pStyle w:val="NoSpacing"/>
        <w:rPr>
          <w:rFonts w:ascii="Gill Sans MT" w:hAnsi="Gill Sans MT"/>
          <w:b/>
          <w:bCs/>
          <w:i/>
          <w:iCs/>
          <w:sz w:val="16"/>
          <w:szCs w:val="16"/>
        </w:rPr>
      </w:pPr>
    </w:p>
    <w:p w14:paraId="34E748E7" w14:textId="77777777" w:rsidR="00B85B83" w:rsidRDefault="00B85B83" w:rsidP="00B85B83">
      <w:pPr>
        <w:pStyle w:val="NoSpacing"/>
        <w:rPr>
          <w:rFonts w:ascii="Gill Sans MT" w:hAnsi="Gill Sans MT"/>
          <w:sz w:val="30"/>
          <w:szCs w:val="30"/>
        </w:rPr>
      </w:pPr>
      <w:r w:rsidRPr="00AB44E9">
        <w:rPr>
          <w:rFonts w:ascii="Gill Sans MT" w:hAnsi="Gill Sans MT"/>
          <w:b/>
          <w:bCs/>
          <w:sz w:val="30"/>
          <w:szCs w:val="30"/>
        </w:rPr>
        <w:t>St Neots tower openings</w:t>
      </w:r>
      <w:r>
        <w:rPr>
          <w:rFonts w:ascii="Gill Sans MT" w:hAnsi="Gill Sans MT"/>
          <w:sz w:val="30"/>
          <w:szCs w:val="30"/>
        </w:rPr>
        <w:t xml:space="preserve"> and connected church events: the feast of St Neot will be kept on the weekend of 2</w:t>
      </w:r>
      <w:r w:rsidRPr="00FC01B3">
        <w:rPr>
          <w:rFonts w:ascii="Gill Sans MT" w:hAnsi="Gill Sans MT"/>
          <w:sz w:val="30"/>
          <w:szCs w:val="30"/>
          <w:vertAlign w:val="superscript"/>
        </w:rPr>
        <w:t>nd</w:t>
      </w:r>
      <w:r>
        <w:rPr>
          <w:rFonts w:ascii="Gill Sans MT" w:hAnsi="Gill Sans MT"/>
          <w:sz w:val="30"/>
          <w:szCs w:val="30"/>
        </w:rPr>
        <w:t>-3</w:t>
      </w:r>
      <w:r w:rsidRPr="00FC01B3">
        <w:rPr>
          <w:rFonts w:ascii="Gill Sans MT" w:hAnsi="Gill Sans MT"/>
          <w:sz w:val="30"/>
          <w:szCs w:val="30"/>
          <w:vertAlign w:val="superscript"/>
        </w:rPr>
        <w:t>rd</w:t>
      </w:r>
      <w:r>
        <w:rPr>
          <w:rFonts w:ascii="Gill Sans MT" w:hAnsi="Gill Sans MT"/>
          <w:sz w:val="30"/>
          <w:szCs w:val="30"/>
        </w:rPr>
        <w:t xml:space="preserve"> August this year. We will be opening the SNPC tower on the Saturday: thank you to all who have expressed willingness to help with any part of our opening that day. We may also have a short ceremony outside to commemorate the centenary of the War Memorial (to be confirmed); and we may also be planning a second opening day in the first half of September.</w:t>
      </w:r>
    </w:p>
    <w:p w14:paraId="27E48323" w14:textId="77777777" w:rsidR="00B85B83" w:rsidRPr="005F674A" w:rsidRDefault="00B85B83" w:rsidP="00B85B83">
      <w:pPr>
        <w:pStyle w:val="NoSpacing"/>
        <w:rPr>
          <w:rFonts w:ascii="Gill Sans MT" w:hAnsi="Gill Sans MT"/>
          <w:sz w:val="16"/>
          <w:szCs w:val="16"/>
          <w:vertAlign w:val="subscript"/>
        </w:rPr>
      </w:pPr>
    </w:p>
    <w:p w14:paraId="0487988E" w14:textId="77777777" w:rsidR="00B85B83" w:rsidRDefault="00B85B83" w:rsidP="00B85B83">
      <w:pPr>
        <w:pStyle w:val="NoSpacing"/>
        <w:rPr>
          <w:rFonts w:ascii="Gill Sans MT" w:hAnsi="Gill Sans MT"/>
          <w:sz w:val="30"/>
          <w:szCs w:val="30"/>
        </w:rPr>
      </w:pPr>
      <w:r>
        <w:rPr>
          <w:rFonts w:ascii="Gill Sans MT" w:hAnsi="Gill Sans MT"/>
          <w:sz w:val="30"/>
          <w:szCs w:val="30"/>
        </w:rPr>
        <w:t>Members of Mothers’ Union will be holding their usual celebration of their founder Mary Sumner with a eucharist on Saturday 9</w:t>
      </w:r>
      <w:r w:rsidRPr="00964B7A">
        <w:rPr>
          <w:rFonts w:ascii="Gill Sans MT" w:hAnsi="Gill Sans MT"/>
          <w:sz w:val="30"/>
          <w:szCs w:val="30"/>
          <w:vertAlign w:val="superscript"/>
        </w:rPr>
        <w:t>th</w:t>
      </w:r>
      <w:r>
        <w:rPr>
          <w:rFonts w:ascii="Gill Sans MT" w:hAnsi="Gill Sans MT"/>
          <w:sz w:val="30"/>
          <w:szCs w:val="30"/>
        </w:rPr>
        <w:t xml:space="preserve"> August at SNPC at 10.30 a.m.</w:t>
      </w:r>
    </w:p>
    <w:p w14:paraId="60F433F6" w14:textId="77777777" w:rsidR="00B85B83" w:rsidRDefault="00B85B83" w:rsidP="00B85B83">
      <w:pPr>
        <w:pStyle w:val="NoSpacing"/>
        <w:rPr>
          <w:rFonts w:ascii="Gill Sans MT" w:hAnsi="Gill Sans MT"/>
          <w:sz w:val="30"/>
          <w:szCs w:val="30"/>
        </w:rPr>
      </w:pPr>
      <w:r>
        <w:rPr>
          <w:rFonts w:ascii="Gill Sans MT" w:hAnsi="Gill Sans MT"/>
          <w:sz w:val="30"/>
          <w:szCs w:val="30"/>
        </w:rPr>
        <w:t>with Canon Robert Sibson presiding.</w:t>
      </w:r>
    </w:p>
    <w:p w14:paraId="137A3CEF" w14:textId="77777777" w:rsidR="00B85B83" w:rsidRPr="005F674A" w:rsidRDefault="00B85B83" w:rsidP="00B85B83">
      <w:pPr>
        <w:pStyle w:val="NoSpacing"/>
        <w:rPr>
          <w:rFonts w:ascii="Gill Sans MT" w:hAnsi="Gill Sans MT"/>
          <w:sz w:val="16"/>
          <w:szCs w:val="16"/>
        </w:rPr>
      </w:pPr>
    </w:p>
    <w:p w14:paraId="53806B20" w14:textId="77777777" w:rsidR="00B85B83" w:rsidRDefault="00B85B83" w:rsidP="00B85B83">
      <w:pPr>
        <w:pStyle w:val="NoSpacing"/>
        <w:rPr>
          <w:rFonts w:ascii="Gill Sans MT" w:hAnsi="Gill Sans MT"/>
          <w:sz w:val="30"/>
          <w:szCs w:val="30"/>
        </w:rPr>
      </w:pPr>
      <w:r>
        <w:rPr>
          <w:rFonts w:ascii="Gill Sans MT" w:hAnsi="Gill Sans MT"/>
          <w:sz w:val="30"/>
          <w:szCs w:val="30"/>
        </w:rPr>
        <w:t>There will be a Concert and event in support of Guide Dogs at 7.30pm on Saturday 18</w:t>
      </w:r>
      <w:r w:rsidRPr="00F51C23">
        <w:rPr>
          <w:rFonts w:ascii="Gill Sans MT" w:hAnsi="Gill Sans MT"/>
          <w:sz w:val="30"/>
          <w:szCs w:val="30"/>
          <w:vertAlign w:val="superscript"/>
        </w:rPr>
        <w:t>th</w:t>
      </w:r>
      <w:r>
        <w:rPr>
          <w:rFonts w:ascii="Gill Sans MT" w:hAnsi="Gill Sans MT"/>
          <w:sz w:val="30"/>
          <w:szCs w:val="30"/>
        </w:rPr>
        <w:t xml:space="preserve"> October at St Neots Parish Church. Save the date – more details to follow.</w:t>
      </w:r>
    </w:p>
    <w:p w14:paraId="009A7D5A" w14:textId="77777777" w:rsidR="00B85B83" w:rsidRPr="008C5995" w:rsidRDefault="00B85B83" w:rsidP="00B85B83">
      <w:pPr>
        <w:pStyle w:val="NoSpacing"/>
        <w:rPr>
          <w:rFonts w:ascii="Gill Sans MT" w:hAnsi="Gill Sans MT"/>
          <w:sz w:val="24"/>
          <w:szCs w:val="24"/>
        </w:rPr>
      </w:pPr>
    </w:p>
    <w:tbl>
      <w:tblPr>
        <w:tblStyle w:val="TableGrid"/>
        <w:tblW w:w="0" w:type="auto"/>
        <w:tblLook w:val="04A0" w:firstRow="1" w:lastRow="0" w:firstColumn="1" w:lastColumn="0" w:noHBand="0" w:noVBand="1"/>
      </w:tblPr>
      <w:tblGrid>
        <w:gridCol w:w="10456"/>
      </w:tblGrid>
      <w:tr w:rsidR="00B85B83" w14:paraId="4FBBC62B" w14:textId="77777777" w:rsidTr="002C094C">
        <w:tc>
          <w:tcPr>
            <w:tcW w:w="10456" w:type="dxa"/>
          </w:tcPr>
          <w:p w14:paraId="41C78730" w14:textId="77777777" w:rsidR="00B85B83" w:rsidRDefault="00B85B83" w:rsidP="002C094C">
            <w:pPr>
              <w:pStyle w:val="NoSpacing"/>
              <w:spacing w:line="360" w:lineRule="auto"/>
              <w:jc w:val="center"/>
              <w:rPr>
                <w:rFonts w:ascii="Gill Sans MT" w:hAnsi="Gill Sans MT"/>
                <w:b/>
                <w:bCs/>
                <w:sz w:val="36"/>
                <w:szCs w:val="36"/>
              </w:rPr>
            </w:pPr>
            <w:r w:rsidRPr="008C5995">
              <w:rPr>
                <w:rFonts w:ascii="Gill Sans MT" w:hAnsi="Gill Sans MT"/>
                <w:b/>
                <w:bCs/>
                <w:sz w:val="36"/>
                <w:szCs w:val="36"/>
              </w:rPr>
              <w:t>St Neots Parish Church Summer Organ Concerts</w:t>
            </w:r>
          </w:p>
          <w:p w14:paraId="1E9A1DB3" w14:textId="77777777" w:rsidR="00B85B83" w:rsidRDefault="00B85B83" w:rsidP="002C094C">
            <w:pPr>
              <w:pStyle w:val="NoSpacing"/>
              <w:spacing w:line="360" w:lineRule="auto"/>
              <w:jc w:val="center"/>
              <w:rPr>
                <w:rFonts w:ascii="Gill Sans MT" w:hAnsi="Gill Sans MT"/>
                <w:sz w:val="32"/>
                <w:szCs w:val="32"/>
              </w:rPr>
            </w:pPr>
            <w:r>
              <w:rPr>
                <w:rFonts w:ascii="Gill Sans MT" w:hAnsi="Gill Sans MT"/>
                <w:sz w:val="32"/>
                <w:szCs w:val="32"/>
              </w:rPr>
              <w:t>On Wednesdays at 12.15pm. Free entry: refreshments available</w:t>
            </w:r>
          </w:p>
          <w:p w14:paraId="19721221" w14:textId="77777777" w:rsidR="00B85B83" w:rsidRDefault="00B85B83" w:rsidP="002C094C">
            <w:pPr>
              <w:pStyle w:val="NoSpacing"/>
              <w:spacing w:line="360" w:lineRule="auto"/>
              <w:jc w:val="center"/>
              <w:rPr>
                <w:rFonts w:ascii="Gill Sans MT" w:hAnsi="Gill Sans MT"/>
                <w:sz w:val="32"/>
                <w:szCs w:val="32"/>
              </w:rPr>
            </w:pPr>
            <w:r>
              <w:rPr>
                <w:rFonts w:ascii="Gill Sans MT" w:hAnsi="Gill Sans MT"/>
                <w:sz w:val="32"/>
                <w:szCs w:val="32"/>
              </w:rPr>
              <w:t>16</w:t>
            </w:r>
            <w:r w:rsidRPr="005F674A">
              <w:rPr>
                <w:rFonts w:ascii="Gill Sans MT" w:hAnsi="Gill Sans MT"/>
                <w:sz w:val="32"/>
                <w:szCs w:val="32"/>
                <w:vertAlign w:val="superscript"/>
              </w:rPr>
              <w:t>th</w:t>
            </w:r>
            <w:r>
              <w:rPr>
                <w:rFonts w:ascii="Gill Sans MT" w:hAnsi="Gill Sans MT"/>
                <w:sz w:val="32"/>
                <w:szCs w:val="32"/>
              </w:rPr>
              <w:t xml:space="preserve"> July – David Price (Thailand)</w:t>
            </w:r>
          </w:p>
          <w:p w14:paraId="482E3502" w14:textId="77777777" w:rsidR="00B85B83" w:rsidRDefault="00B85B83" w:rsidP="002C094C">
            <w:pPr>
              <w:pStyle w:val="NoSpacing"/>
              <w:spacing w:line="360" w:lineRule="auto"/>
              <w:jc w:val="center"/>
              <w:rPr>
                <w:rFonts w:ascii="Gill Sans MT" w:hAnsi="Gill Sans MT"/>
                <w:sz w:val="32"/>
                <w:szCs w:val="32"/>
              </w:rPr>
            </w:pPr>
            <w:r>
              <w:rPr>
                <w:rFonts w:ascii="Gill Sans MT" w:hAnsi="Gill Sans MT"/>
                <w:sz w:val="32"/>
                <w:szCs w:val="32"/>
              </w:rPr>
              <w:t>23</w:t>
            </w:r>
            <w:r w:rsidRPr="005F674A">
              <w:rPr>
                <w:rFonts w:ascii="Gill Sans MT" w:hAnsi="Gill Sans MT"/>
                <w:sz w:val="32"/>
                <w:szCs w:val="32"/>
                <w:vertAlign w:val="superscript"/>
              </w:rPr>
              <w:t>rd</w:t>
            </w:r>
            <w:r>
              <w:rPr>
                <w:rFonts w:ascii="Gill Sans MT" w:hAnsi="Gill Sans MT"/>
                <w:sz w:val="32"/>
                <w:szCs w:val="32"/>
              </w:rPr>
              <w:t xml:space="preserve"> July – Peter Shepherd (Chesterfield)</w:t>
            </w:r>
          </w:p>
          <w:p w14:paraId="2FB47055" w14:textId="77777777" w:rsidR="00B85B83" w:rsidRDefault="00B85B83" w:rsidP="002C094C">
            <w:pPr>
              <w:pStyle w:val="NoSpacing"/>
              <w:spacing w:line="360" w:lineRule="auto"/>
              <w:jc w:val="center"/>
              <w:rPr>
                <w:rFonts w:ascii="Gill Sans MT" w:hAnsi="Gill Sans MT"/>
                <w:sz w:val="32"/>
                <w:szCs w:val="32"/>
              </w:rPr>
            </w:pPr>
            <w:r>
              <w:rPr>
                <w:rFonts w:ascii="Gill Sans MT" w:hAnsi="Gill Sans MT"/>
                <w:sz w:val="32"/>
                <w:szCs w:val="32"/>
              </w:rPr>
              <w:t>30</w:t>
            </w:r>
            <w:r w:rsidRPr="005F674A">
              <w:rPr>
                <w:rFonts w:ascii="Gill Sans MT" w:hAnsi="Gill Sans MT"/>
                <w:sz w:val="32"/>
                <w:szCs w:val="32"/>
                <w:vertAlign w:val="superscript"/>
              </w:rPr>
              <w:t>th</w:t>
            </w:r>
            <w:r>
              <w:rPr>
                <w:rFonts w:ascii="Gill Sans MT" w:hAnsi="Gill Sans MT"/>
                <w:sz w:val="32"/>
                <w:szCs w:val="32"/>
              </w:rPr>
              <w:t xml:space="preserve"> July – Martyn Warsop (Northamptonshire)</w:t>
            </w:r>
          </w:p>
          <w:p w14:paraId="38464838" w14:textId="77777777" w:rsidR="00B85B83" w:rsidRDefault="00B85B83" w:rsidP="002C094C">
            <w:pPr>
              <w:pStyle w:val="NoSpacing"/>
              <w:spacing w:line="360" w:lineRule="auto"/>
              <w:jc w:val="center"/>
              <w:rPr>
                <w:rFonts w:ascii="Gill Sans MT" w:hAnsi="Gill Sans MT"/>
                <w:sz w:val="32"/>
                <w:szCs w:val="32"/>
              </w:rPr>
            </w:pPr>
            <w:r>
              <w:rPr>
                <w:rFonts w:ascii="Gill Sans MT" w:hAnsi="Gill Sans MT"/>
                <w:sz w:val="32"/>
                <w:szCs w:val="32"/>
              </w:rPr>
              <w:t>6</w:t>
            </w:r>
            <w:r w:rsidRPr="005F674A">
              <w:rPr>
                <w:rFonts w:ascii="Gill Sans MT" w:hAnsi="Gill Sans MT"/>
                <w:sz w:val="32"/>
                <w:szCs w:val="32"/>
                <w:vertAlign w:val="superscript"/>
              </w:rPr>
              <w:t>th</w:t>
            </w:r>
            <w:r>
              <w:rPr>
                <w:rFonts w:ascii="Gill Sans MT" w:hAnsi="Gill Sans MT"/>
                <w:sz w:val="32"/>
                <w:szCs w:val="32"/>
              </w:rPr>
              <w:t xml:space="preserve"> August – Christopher Stuart Beaumont (Leamington Spa)</w:t>
            </w:r>
          </w:p>
          <w:p w14:paraId="7B4D4FED" w14:textId="77777777" w:rsidR="00B85B83" w:rsidRDefault="00B85B83" w:rsidP="002C094C">
            <w:pPr>
              <w:pStyle w:val="NoSpacing"/>
              <w:spacing w:line="360" w:lineRule="auto"/>
              <w:jc w:val="center"/>
              <w:rPr>
                <w:rFonts w:ascii="Gill Sans MT" w:hAnsi="Gill Sans MT"/>
                <w:sz w:val="32"/>
                <w:szCs w:val="32"/>
              </w:rPr>
            </w:pPr>
            <w:r>
              <w:rPr>
                <w:rFonts w:ascii="Gill Sans MT" w:hAnsi="Gill Sans MT"/>
                <w:sz w:val="32"/>
                <w:szCs w:val="32"/>
              </w:rPr>
              <w:t>13</w:t>
            </w:r>
            <w:r w:rsidRPr="005F674A">
              <w:rPr>
                <w:rFonts w:ascii="Gill Sans MT" w:hAnsi="Gill Sans MT"/>
                <w:sz w:val="32"/>
                <w:szCs w:val="32"/>
                <w:vertAlign w:val="superscript"/>
              </w:rPr>
              <w:t>th</w:t>
            </w:r>
            <w:r>
              <w:rPr>
                <w:rFonts w:ascii="Gill Sans MT" w:hAnsi="Gill Sans MT"/>
                <w:sz w:val="32"/>
                <w:szCs w:val="32"/>
              </w:rPr>
              <w:t xml:space="preserve"> August – Shanna Hart (Aldgate &amp; Selwyn College)</w:t>
            </w:r>
          </w:p>
          <w:p w14:paraId="60003127" w14:textId="77777777" w:rsidR="00B85B83" w:rsidRDefault="00B85B83" w:rsidP="002C094C">
            <w:pPr>
              <w:pStyle w:val="NoSpacing"/>
              <w:spacing w:line="360" w:lineRule="auto"/>
              <w:jc w:val="center"/>
              <w:rPr>
                <w:rFonts w:ascii="Gill Sans MT" w:hAnsi="Gill Sans MT"/>
                <w:sz w:val="32"/>
                <w:szCs w:val="32"/>
              </w:rPr>
            </w:pPr>
            <w:r>
              <w:rPr>
                <w:rFonts w:ascii="Gill Sans MT" w:hAnsi="Gill Sans MT"/>
                <w:sz w:val="32"/>
                <w:szCs w:val="32"/>
              </w:rPr>
              <w:t>20</w:t>
            </w:r>
            <w:r w:rsidRPr="005F674A">
              <w:rPr>
                <w:rFonts w:ascii="Gill Sans MT" w:hAnsi="Gill Sans MT"/>
                <w:sz w:val="32"/>
                <w:szCs w:val="32"/>
                <w:vertAlign w:val="superscript"/>
              </w:rPr>
              <w:t>th</w:t>
            </w:r>
            <w:r>
              <w:rPr>
                <w:rFonts w:ascii="Gill Sans MT" w:hAnsi="Gill Sans MT"/>
                <w:sz w:val="32"/>
                <w:szCs w:val="32"/>
              </w:rPr>
              <w:t xml:space="preserve"> August – David Smith (St Leonards on Sea)</w:t>
            </w:r>
          </w:p>
          <w:p w14:paraId="026AA154" w14:textId="77777777" w:rsidR="00B85B83" w:rsidRPr="005F674A" w:rsidRDefault="00B85B83" w:rsidP="002C094C">
            <w:pPr>
              <w:pStyle w:val="NoSpacing"/>
              <w:spacing w:line="360" w:lineRule="auto"/>
              <w:jc w:val="center"/>
              <w:rPr>
                <w:rFonts w:ascii="Gill Sans MT" w:hAnsi="Gill Sans MT"/>
                <w:sz w:val="32"/>
                <w:szCs w:val="32"/>
              </w:rPr>
            </w:pPr>
            <w:r>
              <w:rPr>
                <w:rFonts w:ascii="Gill Sans MT" w:hAnsi="Gill Sans MT"/>
                <w:sz w:val="32"/>
                <w:szCs w:val="32"/>
              </w:rPr>
              <w:t>27</w:t>
            </w:r>
            <w:r w:rsidRPr="005F674A">
              <w:rPr>
                <w:rFonts w:ascii="Gill Sans MT" w:hAnsi="Gill Sans MT"/>
                <w:sz w:val="32"/>
                <w:szCs w:val="32"/>
                <w:vertAlign w:val="superscript"/>
              </w:rPr>
              <w:t>th</w:t>
            </w:r>
            <w:r>
              <w:rPr>
                <w:rFonts w:ascii="Gill Sans MT" w:hAnsi="Gill Sans MT"/>
                <w:sz w:val="32"/>
                <w:szCs w:val="32"/>
              </w:rPr>
              <w:t xml:space="preserve"> August – Lloyd Barnett (St Neots)</w:t>
            </w:r>
          </w:p>
        </w:tc>
      </w:tr>
    </w:tbl>
    <w:p w14:paraId="71AE315E" w14:textId="77777777" w:rsidR="00B85B83" w:rsidRPr="008C5995" w:rsidRDefault="00B85B83" w:rsidP="00B85B83">
      <w:pPr>
        <w:pStyle w:val="NoSpacing"/>
        <w:rPr>
          <w:rFonts w:ascii="Gill Sans MT" w:hAnsi="Gill Sans MT"/>
          <w:sz w:val="30"/>
          <w:szCs w:val="30"/>
        </w:rPr>
      </w:pPr>
      <w:r>
        <w:rPr>
          <w:rFonts w:ascii="Gill Sans MT" w:hAnsi="Gill Sans MT"/>
          <w:sz w:val="30"/>
          <w:szCs w:val="30"/>
        </w:rPr>
        <w:tab/>
      </w:r>
    </w:p>
    <w:p w14:paraId="6732B043" w14:textId="77777777" w:rsidR="00B85B83" w:rsidRPr="00033A38" w:rsidRDefault="00B85B83" w:rsidP="00033A38">
      <w:pPr>
        <w:pStyle w:val="NoSpacing"/>
        <w:rPr>
          <w:rFonts w:ascii="Gill Sans MT" w:hAnsi="Gill Sans MT"/>
          <w:b/>
          <w:bCs/>
          <w:sz w:val="16"/>
          <w:szCs w:val="16"/>
        </w:rPr>
      </w:pPr>
    </w:p>
    <w:sectPr w:rsidR="00B85B83" w:rsidRPr="00033A38" w:rsidSect="00C52F0F">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28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D0B16" w14:textId="77777777" w:rsidR="00AB5540" w:rsidRDefault="00AB5540" w:rsidP="00DA14DE">
      <w:pPr>
        <w:spacing w:after="0" w:line="240" w:lineRule="auto"/>
      </w:pPr>
      <w:r>
        <w:separator/>
      </w:r>
    </w:p>
  </w:endnote>
  <w:endnote w:type="continuationSeparator" w:id="0">
    <w:p w14:paraId="3305A473" w14:textId="77777777" w:rsidR="00AB5540" w:rsidRDefault="00AB5540" w:rsidP="00DA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034AA" w14:textId="77777777" w:rsidR="00F2440E" w:rsidRDefault="00F24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24E0" w14:textId="77777777" w:rsidR="00F2440E" w:rsidRDefault="00F244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159F" w14:textId="77777777" w:rsidR="00E4326A" w:rsidRPr="004C7B62" w:rsidRDefault="00E4326A" w:rsidP="00E4326A">
    <w:pPr>
      <w:tabs>
        <w:tab w:val="center" w:pos="4513"/>
        <w:tab w:val="right" w:pos="9026"/>
      </w:tabs>
      <w:spacing w:after="0" w:line="240" w:lineRule="auto"/>
      <w:jc w:val="right"/>
      <w:rPr>
        <w:rFonts w:ascii="Calibri" w:eastAsia="Calibri" w:hAnsi="Calibri" w:cs="Times New Roman"/>
        <w:i/>
        <w:iCs/>
        <w:sz w:val="24"/>
        <w:szCs w:val="24"/>
      </w:rPr>
    </w:pPr>
    <w:r w:rsidRPr="004C7B62">
      <w:rPr>
        <w:rFonts w:ascii="Calibri" w:eastAsia="Calibri" w:hAnsi="Calibri" w:cs="Times New Roman"/>
        <w:i/>
        <w:iCs/>
        <w:sz w:val="24"/>
        <w:szCs w:val="24"/>
      </w:rPr>
      <w:t>The Parish of St Neots with Eynesbury, Reg Charity No 1195248, in the Church of England Diocese of Ely.</w:t>
    </w:r>
  </w:p>
  <w:p w14:paraId="4C023DBE" w14:textId="77777777" w:rsidR="00E4326A" w:rsidRPr="004C7B62" w:rsidRDefault="00E4326A" w:rsidP="00E4326A">
    <w:pPr>
      <w:tabs>
        <w:tab w:val="center" w:pos="4513"/>
        <w:tab w:val="right" w:pos="9026"/>
      </w:tabs>
      <w:spacing w:after="0" w:line="240" w:lineRule="auto"/>
      <w:jc w:val="right"/>
      <w:rPr>
        <w:rFonts w:ascii="Calibri" w:eastAsia="Calibri" w:hAnsi="Calibri" w:cs="Times New Roman"/>
        <w:i/>
        <w:iCs/>
        <w:sz w:val="24"/>
        <w:szCs w:val="24"/>
      </w:rPr>
    </w:pPr>
    <w:r w:rsidRPr="004C7B62">
      <w:rPr>
        <w:rFonts w:ascii="Calibri" w:eastAsia="Calibri" w:hAnsi="Calibri" w:cs="Times New Roman"/>
        <w:i/>
        <w:iCs/>
        <w:sz w:val="24"/>
        <w:szCs w:val="24"/>
      </w:rPr>
      <w:t>Rector: The Revd Paul Hutchinson, The Rectory, Church Street, 01480 471297</w:t>
    </w:r>
  </w:p>
  <w:p w14:paraId="0A870FD5" w14:textId="77777777" w:rsidR="004C7B62" w:rsidRDefault="00E4326A" w:rsidP="00E4326A">
    <w:pPr>
      <w:tabs>
        <w:tab w:val="center" w:pos="4513"/>
        <w:tab w:val="right" w:pos="9026"/>
      </w:tabs>
      <w:spacing w:after="0" w:line="240" w:lineRule="auto"/>
      <w:jc w:val="right"/>
      <w:rPr>
        <w:rFonts w:ascii="Calibri" w:eastAsia="Calibri" w:hAnsi="Calibri" w:cs="Times New Roman"/>
        <w:i/>
        <w:iCs/>
        <w:sz w:val="24"/>
        <w:szCs w:val="24"/>
      </w:rPr>
    </w:pPr>
    <w:r w:rsidRPr="004C7B62">
      <w:rPr>
        <w:rFonts w:ascii="Calibri" w:eastAsia="Calibri" w:hAnsi="Calibri" w:cs="Times New Roman"/>
        <w:i/>
        <w:iCs/>
        <w:sz w:val="24"/>
        <w:szCs w:val="24"/>
      </w:rPr>
      <w:t xml:space="preserve">Parish Office: Church Street, 01480 370312; </w:t>
    </w:r>
    <w:hyperlink r:id="rId1" w:history="1">
      <w:r w:rsidRPr="004C7B62">
        <w:rPr>
          <w:rFonts w:ascii="Calibri" w:eastAsia="Calibri" w:hAnsi="Calibri" w:cs="Times New Roman"/>
          <w:i/>
          <w:iCs/>
          <w:sz w:val="24"/>
          <w:szCs w:val="24"/>
          <w:u w:val="single"/>
        </w:rPr>
        <w:t>office@stneots.org</w:t>
      </w:r>
    </w:hyperlink>
    <w:r w:rsidRPr="004C7B62">
      <w:rPr>
        <w:rFonts w:ascii="Calibri" w:eastAsia="Calibri" w:hAnsi="Calibri" w:cs="Times New Roman"/>
        <w:i/>
        <w:iCs/>
        <w:sz w:val="24"/>
        <w:szCs w:val="24"/>
      </w:rPr>
      <w:t xml:space="preserve"> - </w:t>
    </w:r>
    <w:hyperlink r:id="rId2" w:history="1">
      <w:r w:rsidRPr="004C7B62">
        <w:rPr>
          <w:rFonts w:ascii="Calibri" w:eastAsia="Calibri" w:hAnsi="Calibri" w:cs="Times New Roman"/>
          <w:i/>
          <w:iCs/>
          <w:sz w:val="24"/>
          <w:szCs w:val="24"/>
          <w:u w:val="single"/>
        </w:rPr>
        <w:t>www.stneots.org</w:t>
      </w:r>
    </w:hyperlink>
    <w:r w:rsidRPr="004C7B62">
      <w:rPr>
        <w:rFonts w:ascii="Calibri" w:eastAsia="Calibri" w:hAnsi="Calibri" w:cs="Times New Roman"/>
        <w:i/>
        <w:iCs/>
        <w:sz w:val="24"/>
        <w:szCs w:val="24"/>
      </w:rPr>
      <w:t xml:space="preserve"> .</w:t>
    </w:r>
  </w:p>
  <w:p w14:paraId="0D0778B8" w14:textId="399AED00" w:rsidR="00E4326A" w:rsidRPr="004C7B62" w:rsidRDefault="00E4326A" w:rsidP="00E4326A">
    <w:pPr>
      <w:tabs>
        <w:tab w:val="center" w:pos="4513"/>
        <w:tab w:val="right" w:pos="9026"/>
      </w:tabs>
      <w:spacing w:after="0" w:line="240" w:lineRule="auto"/>
      <w:jc w:val="right"/>
      <w:rPr>
        <w:rFonts w:ascii="Calibri" w:eastAsia="Calibri" w:hAnsi="Calibri" w:cs="Times New Roman"/>
        <w:i/>
        <w:iCs/>
        <w:sz w:val="24"/>
        <w:szCs w:val="24"/>
      </w:rPr>
    </w:pPr>
    <w:r w:rsidRPr="004C7B62">
      <w:rPr>
        <w:rFonts w:ascii="Calibri" w:eastAsia="Calibri" w:hAnsi="Calibri" w:cs="Times New Roman"/>
        <w:i/>
        <w:iCs/>
        <w:sz w:val="24"/>
        <w:szCs w:val="24"/>
      </w:rPr>
      <w:t>Weekly Sheet 202</w:t>
    </w:r>
    <w:r w:rsidR="0074005B">
      <w:rPr>
        <w:rFonts w:ascii="Calibri" w:eastAsia="Calibri" w:hAnsi="Calibri" w:cs="Times New Roman"/>
        <w:i/>
        <w:iCs/>
        <w:sz w:val="24"/>
        <w:szCs w:val="24"/>
      </w:rPr>
      <w:t>50</w:t>
    </w:r>
    <w:r w:rsidR="00C27502">
      <w:rPr>
        <w:rFonts w:ascii="Calibri" w:eastAsia="Calibri" w:hAnsi="Calibri" w:cs="Times New Roman"/>
        <w:i/>
        <w:iCs/>
        <w:sz w:val="24"/>
        <w:szCs w:val="24"/>
      </w:rPr>
      <w:t>713</w:t>
    </w:r>
  </w:p>
  <w:p w14:paraId="17864C55" w14:textId="77777777" w:rsidR="00E4326A" w:rsidRDefault="00E43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21C00" w14:textId="77777777" w:rsidR="00AB5540" w:rsidRDefault="00AB5540" w:rsidP="00DA14DE">
      <w:pPr>
        <w:spacing w:after="0" w:line="240" w:lineRule="auto"/>
      </w:pPr>
      <w:r>
        <w:separator/>
      </w:r>
    </w:p>
  </w:footnote>
  <w:footnote w:type="continuationSeparator" w:id="0">
    <w:p w14:paraId="644B32D4" w14:textId="77777777" w:rsidR="00AB5540" w:rsidRDefault="00AB5540" w:rsidP="00DA1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8A11E" w14:textId="77777777" w:rsidR="00F2440E" w:rsidRDefault="00F24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5592" w14:textId="77777777" w:rsidR="00F2440E" w:rsidRDefault="00F24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D1497" w14:textId="77777777" w:rsidR="00F2440E" w:rsidRDefault="00F24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B6C"/>
    <w:multiLevelType w:val="hybridMultilevel"/>
    <w:tmpl w:val="8F122DA6"/>
    <w:lvl w:ilvl="0" w:tplc="85D0013A">
      <w:start w:val="9"/>
      <w:numFmt w:val="bullet"/>
      <w:lvlText w:val="-"/>
      <w:lvlJc w:val="left"/>
      <w:pPr>
        <w:ind w:left="720" w:hanging="360"/>
      </w:pPr>
      <w:rPr>
        <w:rFonts w:ascii="Goudy Old Style" w:eastAsiaTheme="minorHAnsi" w:hAnsi="Goudy Old Style"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D00DA"/>
    <w:multiLevelType w:val="hybridMultilevel"/>
    <w:tmpl w:val="9DB6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74A58"/>
    <w:multiLevelType w:val="hybridMultilevel"/>
    <w:tmpl w:val="9BF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9092F"/>
    <w:multiLevelType w:val="hybridMultilevel"/>
    <w:tmpl w:val="1FC41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446CCC"/>
    <w:multiLevelType w:val="hybridMultilevel"/>
    <w:tmpl w:val="59CA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612BF9"/>
    <w:multiLevelType w:val="hybridMultilevel"/>
    <w:tmpl w:val="7230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077650">
    <w:abstractNumId w:val="0"/>
  </w:num>
  <w:num w:numId="2" w16cid:durableId="286549315">
    <w:abstractNumId w:val="2"/>
  </w:num>
  <w:num w:numId="3" w16cid:durableId="761683579">
    <w:abstractNumId w:val="5"/>
  </w:num>
  <w:num w:numId="4" w16cid:durableId="1231888855">
    <w:abstractNumId w:val="4"/>
  </w:num>
  <w:num w:numId="5" w16cid:durableId="1114863957">
    <w:abstractNumId w:val="1"/>
  </w:num>
  <w:num w:numId="6" w16cid:durableId="1238903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A3"/>
    <w:rsid w:val="00000FA8"/>
    <w:rsid w:val="000024EF"/>
    <w:rsid w:val="000035B9"/>
    <w:rsid w:val="000044A8"/>
    <w:rsid w:val="000044DF"/>
    <w:rsid w:val="0000643D"/>
    <w:rsid w:val="000065EF"/>
    <w:rsid w:val="000067DC"/>
    <w:rsid w:val="00007222"/>
    <w:rsid w:val="00007820"/>
    <w:rsid w:val="00010512"/>
    <w:rsid w:val="000108BE"/>
    <w:rsid w:val="000122B0"/>
    <w:rsid w:val="000125A8"/>
    <w:rsid w:val="00012860"/>
    <w:rsid w:val="0001365D"/>
    <w:rsid w:val="0001390B"/>
    <w:rsid w:val="000148F8"/>
    <w:rsid w:val="00014FE0"/>
    <w:rsid w:val="0001558F"/>
    <w:rsid w:val="00017265"/>
    <w:rsid w:val="000174DF"/>
    <w:rsid w:val="00017BC3"/>
    <w:rsid w:val="00020DCF"/>
    <w:rsid w:val="0002114B"/>
    <w:rsid w:val="00021415"/>
    <w:rsid w:val="00022B31"/>
    <w:rsid w:val="00024D88"/>
    <w:rsid w:val="0002506D"/>
    <w:rsid w:val="000260DA"/>
    <w:rsid w:val="000265C1"/>
    <w:rsid w:val="00027430"/>
    <w:rsid w:val="0002778A"/>
    <w:rsid w:val="00027D63"/>
    <w:rsid w:val="000306B9"/>
    <w:rsid w:val="0003156C"/>
    <w:rsid w:val="000320F0"/>
    <w:rsid w:val="000322F7"/>
    <w:rsid w:val="00032646"/>
    <w:rsid w:val="000330F4"/>
    <w:rsid w:val="00033A38"/>
    <w:rsid w:val="00034580"/>
    <w:rsid w:val="0003537E"/>
    <w:rsid w:val="00037190"/>
    <w:rsid w:val="000374FF"/>
    <w:rsid w:val="00040526"/>
    <w:rsid w:val="00040EE0"/>
    <w:rsid w:val="00040F8A"/>
    <w:rsid w:val="00041D37"/>
    <w:rsid w:val="00042D5C"/>
    <w:rsid w:val="00044304"/>
    <w:rsid w:val="0004454E"/>
    <w:rsid w:val="00044E2B"/>
    <w:rsid w:val="00045C0B"/>
    <w:rsid w:val="000462F8"/>
    <w:rsid w:val="00046493"/>
    <w:rsid w:val="0004740F"/>
    <w:rsid w:val="00047893"/>
    <w:rsid w:val="00047AF8"/>
    <w:rsid w:val="00050368"/>
    <w:rsid w:val="00050BC6"/>
    <w:rsid w:val="000526B1"/>
    <w:rsid w:val="00053FA7"/>
    <w:rsid w:val="0005579D"/>
    <w:rsid w:val="00056059"/>
    <w:rsid w:val="00056260"/>
    <w:rsid w:val="00056742"/>
    <w:rsid w:val="00057C43"/>
    <w:rsid w:val="0006114C"/>
    <w:rsid w:val="00062613"/>
    <w:rsid w:val="00065DA6"/>
    <w:rsid w:val="00066BA4"/>
    <w:rsid w:val="000672A8"/>
    <w:rsid w:val="0007189D"/>
    <w:rsid w:val="0007347D"/>
    <w:rsid w:val="00074F08"/>
    <w:rsid w:val="00074F59"/>
    <w:rsid w:val="000769E3"/>
    <w:rsid w:val="00076C04"/>
    <w:rsid w:val="00077503"/>
    <w:rsid w:val="000778BE"/>
    <w:rsid w:val="00081BE7"/>
    <w:rsid w:val="00082982"/>
    <w:rsid w:val="00082B48"/>
    <w:rsid w:val="00085AEC"/>
    <w:rsid w:val="00086B9C"/>
    <w:rsid w:val="00086CD2"/>
    <w:rsid w:val="000900EC"/>
    <w:rsid w:val="00090879"/>
    <w:rsid w:val="000908F5"/>
    <w:rsid w:val="00090E0C"/>
    <w:rsid w:val="000918AC"/>
    <w:rsid w:val="0009399C"/>
    <w:rsid w:val="00094E25"/>
    <w:rsid w:val="00094E27"/>
    <w:rsid w:val="000958C9"/>
    <w:rsid w:val="0009672C"/>
    <w:rsid w:val="00096816"/>
    <w:rsid w:val="00096B30"/>
    <w:rsid w:val="00096E61"/>
    <w:rsid w:val="00097004"/>
    <w:rsid w:val="00097978"/>
    <w:rsid w:val="00097AFB"/>
    <w:rsid w:val="000A07FE"/>
    <w:rsid w:val="000A0A15"/>
    <w:rsid w:val="000A0A18"/>
    <w:rsid w:val="000A1276"/>
    <w:rsid w:val="000A3093"/>
    <w:rsid w:val="000A3389"/>
    <w:rsid w:val="000A3B27"/>
    <w:rsid w:val="000A747E"/>
    <w:rsid w:val="000A7DEB"/>
    <w:rsid w:val="000B0EB0"/>
    <w:rsid w:val="000B105D"/>
    <w:rsid w:val="000B116A"/>
    <w:rsid w:val="000B399F"/>
    <w:rsid w:val="000B3D6A"/>
    <w:rsid w:val="000B4F6B"/>
    <w:rsid w:val="000B6414"/>
    <w:rsid w:val="000B6E81"/>
    <w:rsid w:val="000B794C"/>
    <w:rsid w:val="000C012A"/>
    <w:rsid w:val="000C037A"/>
    <w:rsid w:val="000C1304"/>
    <w:rsid w:val="000C38AD"/>
    <w:rsid w:val="000C414E"/>
    <w:rsid w:val="000C5F2E"/>
    <w:rsid w:val="000C6FC3"/>
    <w:rsid w:val="000C7197"/>
    <w:rsid w:val="000C74AC"/>
    <w:rsid w:val="000C77AC"/>
    <w:rsid w:val="000C77C8"/>
    <w:rsid w:val="000D0461"/>
    <w:rsid w:val="000D055F"/>
    <w:rsid w:val="000D1713"/>
    <w:rsid w:val="000D175B"/>
    <w:rsid w:val="000D3211"/>
    <w:rsid w:val="000D3EED"/>
    <w:rsid w:val="000D4A75"/>
    <w:rsid w:val="000D5E53"/>
    <w:rsid w:val="000E177C"/>
    <w:rsid w:val="000E17D4"/>
    <w:rsid w:val="000E1810"/>
    <w:rsid w:val="000E2301"/>
    <w:rsid w:val="000E3C2F"/>
    <w:rsid w:val="000E57BC"/>
    <w:rsid w:val="000E5B1F"/>
    <w:rsid w:val="000E5C64"/>
    <w:rsid w:val="000E6A34"/>
    <w:rsid w:val="000F01AC"/>
    <w:rsid w:val="000F0391"/>
    <w:rsid w:val="000F0F44"/>
    <w:rsid w:val="000F0FF4"/>
    <w:rsid w:val="000F11E4"/>
    <w:rsid w:val="000F142B"/>
    <w:rsid w:val="000F20D7"/>
    <w:rsid w:val="000F22B6"/>
    <w:rsid w:val="000F276C"/>
    <w:rsid w:val="000F4437"/>
    <w:rsid w:val="000F4579"/>
    <w:rsid w:val="000F466B"/>
    <w:rsid w:val="000F52FA"/>
    <w:rsid w:val="000F5363"/>
    <w:rsid w:val="000F5426"/>
    <w:rsid w:val="000F66FD"/>
    <w:rsid w:val="000F73AB"/>
    <w:rsid w:val="001015A7"/>
    <w:rsid w:val="0010169E"/>
    <w:rsid w:val="001024DC"/>
    <w:rsid w:val="00102E82"/>
    <w:rsid w:val="001039D8"/>
    <w:rsid w:val="00104869"/>
    <w:rsid w:val="001061A9"/>
    <w:rsid w:val="00106920"/>
    <w:rsid w:val="00106B55"/>
    <w:rsid w:val="00106CB1"/>
    <w:rsid w:val="001075C8"/>
    <w:rsid w:val="00107B58"/>
    <w:rsid w:val="00107BF0"/>
    <w:rsid w:val="00110AC3"/>
    <w:rsid w:val="00112537"/>
    <w:rsid w:val="00112B11"/>
    <w:rsid w:val="001144D5"/>
    <w:rsid w:val="00114A49"/>
    <w:rsid w:val="001160D5"/>
    <w:rsid w:val="0011675D"/>
    <w:rsid w:val="00116974"/>
    <w:rsid w:val="00117BFE"/>
    <w:rsid w:val="001208CC"/>
    <w:rsid w:val="001226D2"/>
    <w:rsid w:val="00123481"/>
    <w:rsid w:val="00123896"/>
    <w:rsid w:val="00124210"/>
    <w:rsid w:val="0012524A"/>
    <w:rsid w:val="00125396"/>
    <w:rsid w:val="001259D9"/>
    <w:rsid w:val="00126170"/>
    <w:rsid w:val="001268D5"/>
    <w:rsid w:val="00126A55"/>
    <w:rsid w:val="0013063A"/>
    <w:rsid w:val="00130CE2"/>
    <w:rsid w:val="001312A3"/>
    <w:rsid w:val="00132F05"/>
    <w:rsid w:val="00134EE6"/>
    <w:rsid w:val="001376DD"/>
    <w:rsid w:val="00142455"/>
    <w:rsid w:val="00142703"/>
    <w:rsid w:val="00143219"/>
    <w:rsid w:val="00143CD9"/>
    <w:rsid w:val="00145F22"/>
    <w:rsid w:val="00147B40"/>
    <w:rsid w:val="00147DAD"/>
    <w:rsid w:val="001507ED"/>
    <w:rsid w:val="00150961"/>
    <w:rsid w:val="001511D8"/>
    <w:rsid w:val="00151912"/>
    <w:rsid w:val="00152446"/>
    <w:rsid w:val="001527D3"/>
    <w:rsid w:val="0015375D"/>
    <w:rsid w:val="00155A86"/>
    <w:rsid w:val="0015611C"/>
    <w:rsid w:val="00156DC7"/>
    <w:rsid w:val="0016005F"/>
    <w:rsid w:val="00160948"/>
    <w:rsid w:val="001615C7"/>
    <w:rsid w:val="001618DE"/>
    <w:rsid w:val="001641E6"/>
    <w:rsid w:val="00165D76"/>
    <w:rsid w:val="0016714E"/>
    <w:rsid w:val="00170CBF"/>
    <w:rsid w:val="00170DD1"/>
    <w:rsid w:val="00171D8A"/>
    <w:rsid w:val="00172090"/>
    <w:rsid w:val="00172DED"/>
    <w:rsid w:val="00172FFE"/>
    <w:rsid w:val="00174440"/>
    <w:rsid w:val="0017448F"/>
    <w:rsid w:val="0017495D"/>
    <w:rsid w:val="001750C4"/>
    <w:rsid w:val="001752A9"/>
    <w:rsid w:val="00175733"/>
    <w:rsid w:val="001757E5"/>
    <w:rsid w:val="00175D28"/>
    <w:rsid w:val="001764A5"/>
    <w:rsid w:val="00176826"/>
    <w:rsid w:val="00176A3C"/>
    <w:rsid w:val="001772DC"/>
    <w:rsid w:val="0017774A"/>
    <w:rsid w:val="00177D41"/>
    <w:rsid w:val="00177DC9"/>
    <w:rsid w:val="00180964"/>
    <w:rsid w:val="00180B63"/>
    <w:rsid w:val="00180D9E"/>
    <w:rsid w:val="00181241"/>
    <w:rsid w:val="0018152A"/>
    <w:rsid w:val="00181DD1"/>
    <w:rsid w:val="00181E8F"/>
    <w:rsid w:val="001838C5"/>
    <w:rsid w:val="00183ECC"/>
    <w:rsid w:val="00184B2B"/>
    <w:rsid w:val="00184C59"/>
    <w:rsid w:val="00185048"/>
    <w:rsid w:val="00185413"/>
    <w:rsid w:val="001859DB"/>
    <w:rsid w:val="00185BBB"/>
    <w:rsid w:val="00186BB8"/>
    <w:rsid w:val="001903AB"/>
    <w:rsid w:val="00190A19"/>
    <w:rsid w:val="00190BF2"/>
    <w:rsid w:val="00190D55"/>
    <w:rsid w:val="00191F85"/>
    <w:rsid w:val="001934F4"/>
    <w:rsid w:val="00194F38"/>
    <w:rsid w:val="00195177"/>
    <w:rsid w:val="001965D1"/>
    <w:rsid w:val="001A02D0"/>
    <w:rsid w:val="001A097E"/>
    <w:rsid w:val="001A13BA"/>
    <w:rsid w:val="001A1EF0"/>
    <w:rsid w:val="001A28C5"/>
    <w:rsid w:val="001A296C"/>
    <w:rsid w:val="001A2B27"/>
    <w:rsid w:val="001A2E17"/>
    <w:rsid w:val="001A39DF"/>
    <w:rsid w:val="001A3C34"/>
    <w:rsid w:val="001A3E01"/>
    <w:rsid w:val="001A490B"/>
    <w:rsid w:val="001A5D84"/>
    <w:rsid w:val="001A5EE6"/>
    <w:rsid w:val="001A6D39"/>
    <w:rsid w:val="001A7669"/>
    <w:rsid w:val="001B00AD"/>
    <w:rsid w:val="001B0103"/>
    <w:rsid w:val="001B1430"/>
    <w:rsid w:val="001B1CEE"/>
    <w:rsid w:val="001B228A"/>
    <w:rsid w:val="001B312F"/>
    <w:rsid w:val="001B328A"/>
    <w:rsid w:val="001B42AE"/>
    <w:rsid w:val="001B46C2"/>
    <w:rsid w:val="001B4EB6"/>
    <w:rsid w:val="001B50AF"/>
    <w:rsid w:val="001C0727"/>
    <w:rsid w:val="001C1424"/>
    <w:rsid w:val="001C2AB3"/>
    <w:rsid w:val="001C2C88"/>
    <w:rsid w:val="001C381F"/>
    <w:rsid w:val="001C57ED"/>
    <w:rsid w:val="001C5B9D"/>
    <w:rsid w:val="001C6CFA"/>
    <w:rsid w:val="001C6F86"/>
    <w:rsid w:val="001D043F"/>
    <w:rsid w:val="001D09C5"/>
    <w:rsid w:val="001D1A47"/>
    <w:rsid w:val="001D2788"/>
    <w:rsid w:val="001D291D"/>
    <w:rsid w:val="001D2D3F"/>
    <w:rsid w:val="001D3B1D"/>
    <w:rsid w:val="001D431E"/>
    <w:rsid w:val="001D469E"/>
    <w:rsid w:val="001D5E67"/>
    <w:rsid w:val="001E0A74"/>
    <w:rsid w:val="001E0B7C"/>
    <w:rsid w:val="001E0F32"/>
    <w:rsid w:val="001E125B"/>
    <w:rsid w:val="001E15E2"/>
    <w:rsid w:val="001E1DB8"/>
    <w:rsid w:val="001E40BF"/>
    <w:rsid w:val="001E4D3C"/>
    <w:rsid w:val="001E674F"/>
    <w:rsid w:val="001F0A7B"/>
    <w:rsid w:val="001F1513"/>
    <w:rsid w:val="001F1DA5"/>
    <w:rsid w:val="001F21A3"/>
    <w:rsid w:val="001F33BD"/>
    <w:rsid w:val="001F3585"/>
    <w:rsid w:val="001F4862"/>
    <w:rsid w:val="001F4FBE"/>
    <w:rsid w:val="001F5158"/>
    <w:rsid w:val="001F5209"/>
    <w:rsid w:val="001F6542"/>
    <w:rsid w:val="001F67A3"/>
    <w:rsid w:val="001F68DB"/>
    <w:rsid w:val="001F6FDE"/>
    <w:rsid w:val="001F7465"/>
    <w:rsid w:val="001F78D4"/>
    <w:rsid w:val="002006C8"/>
    <w:rsid w:val="00200744"/>
    <w:rsid w:val="00200C7A"/>
    <w:rsid w:val="00201489"/>
    <w:rsid w:val="00202126"/>
    <w:rsid w:val="00203794"/>
    <w:rsid w:val="00203895"/>
    <w:rsid w:val="002044F9"/>
    <w:rsid w:val="0020514B"/>
    <w:rsid w:val="00205CD1"/>
    <w:rsid w:val="00205DBB"/>
    <w:rsid w:val="00206F45"/>
    <w:rsid w:val="002074E4"/>
    <w:rsid w:val="002105CB"/>
    <w:rsid w:val="002108FB"/>
    <w:rsid w:val="00210F24"/>
    <w:rsid w:val="00212659"/>
    <w:rsid w:val="00213F57"/>
    <w:rsid w:val="00216583"/>
    <w:rsid w:val="00216853"/>
    <w:rsid w:val="00216E2D"/>
    <w:rsid w:val="0021730A"/>
    <w:rsid w:val="00217448"/>
    <w:rsid w:val="00220C91"/>
    <w:rsid w:val="002227D5"/>
    <w:rsid w:val="00222CEE"/>
    <w:rsid w:val="00224DD4"/>
    <w:rsid w:val="00224FB2"/>
    <w:rsid w:val="002257E6"/>
    <w:rsid w:val="00226EEC"/>
    <w:rsid w:val="0022787C"/>
    <w:rsid w:val="00227A15"/>
    <w:rsid w:val="0023233E"/>
    <w:rsid w:val="00232BBE"/>
    <w:rsid w:val="00233089"/>
    <w:rsid w:val="0023391E"/>
    <w:rsid w:val="0023526A"/>
    <w:rsid w:val="00236363"/>
    <w:rsid w:val="002377C0"/>
    <w:rsid w:val="0024050A"/>
    <w:rsid w:val="00240564"/>
    <w:rsid w:val="00240F26"/>
    <w:rsid w:val="0024210E"/>
    <w:rsid w:val="00242C22"/>
    <w:rsid w:val="00243181"/>
    <w:rsid w:val="00243DAA"/>
    <w:rsid w:val="00244482"/>
    <w:rsid w:val="00244971"/>
    <w:rsid w:val="00244BFB"/>
    <w:rsid w:val="002450C0"/>
    <w:rsid w:val="00245AE5"/>
    <w:rsid w:val="002469D8"/>
    <w:rsid w:val="00246E11"/>
    <w:rsid w:val="0025114E"/>
    <w:rsid w:val="002511FE"/>
    <w:rsid w:val="00251ACB"/>
    <w:rsid w:val="002524F7"/>
    <w:rsid w:val="00252A0F"/>
    <w:rsid w:val="00252C6C"/>
    <w:rsid w:val="002542FB"/>
    <w:rsid w:val="0025546B"/>
    <w:rsid w:val="0025571C"/>
    <w:rsid w:val="00255AEE"/>
    <w:rsid w:val="00256551"/>
    <w:rsid w:val="00256E48"/>
    <w:rsid w:val="002571A4"/>
    <w:rsid w:val="00260DC1"/>
    <w:rsid w:val="00261C00"/>
    <w:rsid w:val="00262703"/>
    <w:rsid w:val="002628A8"/>
    <w:rsid w:val="002644F0"/>
    <w:rsid w:val="0026553D"/>
    <w:rsid w:val="0026572E"/>
    <w:rsid w:val="002703F0"/>
    <w:rsid w:val="00270848"/>
    <w:rsid w:val="00272F0A"/>
    <w:rsid w:val="0027351A"/>
    <w:rsid w:val="00274EB3"/>
    <w:rsid w:val="002752D5"/>
    <w:rsid w:val="0027572C"/>
    <w:rsid w:val="0027573D"/>
    <w:rsid w:val="00276CD0"/>
    <w:rsid w:val="00276D1C"/>
    <w:rsid w:val="00280264"/>
    <w:rsid w:val="002806B9"/>
    <w:rsid w:val="002817E3"/>
    <w:rsid w:val="00281E0E"/>
    <w:rsid w:val="00281E6F"/>
    <w:rsid w:val="002823A3"/>
    <w:rsid w:val="002835AF"/>
    <w:rsid w:val="002845B1"/>
    <w:rsid w:val="002859D4"/>
    <w:rsid w:val="0028612E"/>
    <w:rsid w:val="00286870"/>
    <w:rsid w:val="0029004E"/>
    <w:rsid w:val="00291331"/>
    <w:rsid w:val="00291374"/>
    <w:rsid w:val="0029142C"/>
    <w:rsid w:val="00291BE2"/>
    <w:rsid w:val="002926D9"/>
    <w:rsid w:val="002937EC"/>
    <w:rsid w:val="00294127"/>
    <w:rsid w:val="00294EED"/>
    <w:rsid w:val="00295BC2"/>
    <w:rsid w:val="002A0310"/>
    <w:rsid w:val="002A0916"/>
    <w:rsid w:val="002A0EED"/>
    <w:rsid w:val="002A181A"/>
    <w:rsid w:val="002A191B"/>
    <w:rsid w:val="002A287A"/>
    <w:rsid w:val="002A2DA3"/>
    <w:rsid w:val="002A30AB"/>
    <w:rsid w:val="002A30D8"/>
    <w:rsid w:val="002A4854"/>
    <w:rsid w:val="002A5208"/>
    <w:rsid w:val="002A5618"/>
    <w:rsid w:val="002A5C1E"/>
    <w:rsid w:val="002A5F49"/>
    <w:rsid w:val="002A67B9"/>
    <w:rsid w:val="002B0BB5"/>
    <w:rsid w:val="002B1136"/>
    <w:rsid w:val="002B1653"/>
    <w:rsid w:val="002B16E4"/>
    <w:rsid w:val="002B1B90"/>
    <w:rsid w:val="002B2F4D"/>
    <w:rsid w:val="002B3BAF"/>
    <w:rsid w:val="002B4779"/>
    <w:rsid w:val="002B5442"/>
    <w:rsid w:val="002B5D66"/>
    <w:rsid w:val="002B61C5"/>
    <w:rsid w:val="002B7171"/>
    <w:rsid w:val="002B7797"/>
    <w:rsid w:val="002C114D"/>
    <w:rsid w:val="002C243A"/>
    <w:rsid w:val="002C2BC1"/>
    <w:rsid w:val="002C3C23"/>
    <w:rsid w:val="002C44CD"/>
    <w:rsid w:val="002C6270"/>
    <w:rsid w:val="002D0472"/>
    <w:rsid w:val="002D1326"/>
    <w:rsid w:val="002D196F"/>
    <w:rsid w:val="002D25CA"/>
    <w:rsid w:val="002D29F4"/>
    <w:rsid w:val="002D2FE2"/>
    <w:rsid w:val="002D3659"/>
    <w:rsid w:val="002D383C"/>
    <w:rsid w:val="002D3891"/>
    <w:rsid w:val="002D4263"/>
    <w:rsid w:val="002D5F06"/>
    <w:rsid w:val="002D5F7A"/>
    <w:rsid w:val="002D6382"/>
    <w:rsid w:val="002D6CEA"/>
    <w:rsid w:val="002D6D4A"/>
    <w:rsid w:val="002D74F4"/>
    <w:rsid w:val="002D7C6C"/>
    <w:rsid w:val="002E1830"/>
    <w:rsid w:val="002E1D7B"/>
    <w:rsid w:val="002E38AA"/>
    <w:rsid w:val="002E3CF8"/>
    <w:rsid w:val="002E413A"/>
    <w:rsid w:val="002E420E"/>
    <w:rsid w:val="002E54AF"/>
    <w:rsid w:val="002E57B3"/>
    <w:rsid w:val="002E5917"/>
    <w:rsid w:val="002E65AE"/>
    <w:rsid w:val="002E7519"/>
    <w:rsid w:val="002E7AEA"/>
    <w:rsid w:val="002E7FAB"/>
    <w:rsid w:val="002F08F9"/>
    <w:rsid w:val="002F0970"/>
    <w:rsid w:val="002F12E0"/>
    <w:rsid w:val="002F2597"/>
    <w:rsid w:val="002F3411"/>
    <w:rsid w:val="002F3573"/>
    <w:rsid w:val="002F3D57"/>
    <w:rsid w:val="002F530E"/>
    <w:rsid w:val="002F598B"/>
    <w:rsid w:val="002F5A04"/>
    <w:rsid w:val="002F6020"/>
    <w:rsid w:val="002F7AA0"/>
    <w:rsid w:val="002F7B38"/>
    <w:rsid w:val="002F7F28"/>
    <w:rsid w:val="00300347"/>
    <w:rsid w:val="00300AE9"/>
    <w:rsid w:val="00300DDB"/>
    <w:rsid w:val="00302505"/>
    <w:rsid w:val="003044BD"/>
    <w:rsid w:val="003057BF"/>
    <w:rsid w:val="0030615B"/>
    <w:rsid w:val="00306529"/>
    <w:rsid w:val="00306983"/>
    <w:rsid w:val="00306DDB"/>
    <w:rsid w:val="00307743"/>
    <w:rsid w:val="00310B95"/>
    <w:rsid w:val="00310F2B"/>
    <w:rsid w:val="003121E2"/>
    <w:rsid w:val="003133C4"/>
    <w:rsid w:val="00313FBD"/>
    <w:rsid w:val="0031481C"/>
    <w:rsid w:val="003149B5"/>
    <w:rsid w:val="00315AA3"/>
    <w:rsid w:val="003164E8"/>
    <w:rsid w:val="003172C9"/>
    <w:rsid w:val="00317C9E"/>
    <w:rsid w:val="00320BB8"/>
    <w:rsid w:val="00320BC0"/>
    <w:rsid w:val="0032148B"/>
    <w:rsid w:val="00322174"/>
    <w:rsid w:val="00323037"/>
    <w:rsid w:val="0032470E"/>
    <w:rsid w:val="003248B6"/>
    <w:rsid w:val="00327D5D"/>
    <w:rsid w:val="00332183"/>
    <w:rsid w:val="003321E9"/>
    <w:rsid w:val="00332CF6"/>
    <w:rsid w:val="00333200"/>
    <w:rsid w:val="00333654"/>
    <w:rsid w:val="00333A63"/>
    <w:rsid w:val="00334892"/>
    <w:rsid w:val="003353C3"/>
    <w:rsid w:val="003354F5"/>
    <w:rsid w:val="00336894"/>
    <w:rsid w:val="00336B6F"/>
    <w:rsid w:val="00336E28"/>
    <w:rsid w:val="003404A3"/>
    <w:rsid w:val="003413DD"/>
    <w:rsid w:val="003416D5"/>
    <w:rsid w:val="00341F9D"/>
    <w:rsid w:val="00342CDA"/>
    <w:rsid w:val="00343D63"/>
    <w:rsid w:val="00344C2D"/>
    <w:rsid w:val="003471A5"/>
    <w:rsid w:val="00347A53"/>
    <w:rsid w:val="00347CE1"/>
    <w:rsid w:val="003507D1"/>
    <w:rsid w:val="00350FFC"/>
    <w:rsid w:val="003522A1"/>
    <w:rsid w:val="0035314A"/>
    <w:rsid w:val="003538F8"/>
    <w:rsid w:val="00354DE3"/>
    <w:rsid w:val="003552CD"/>
    <w:rsid w:val="003553B3"/>
    <w:rsid w:val="00356741"/>
    <w:rsid w:val="0035695D"/>
    <w:rsid w:val="00356E6B"/>
    <w:rsid w:val="003572BD"/>
    <w:rsid w:val="00360B4C"/>
    <w:rsid w:val="00361361"/>
    <w:rsid w:val="00361882"/>
    <w:rsid w:val="00361C72"/>
    <w:rsid w:val="003631CB"/>
    <w:rsid w:val="00363D5E"/>
    <w:rsid w:val="003644D0"/>
    <w:rsid w:val="00364D2F"/>
    <w:rsid w:val="0036504F"/>
    <w:rsid w:val="0036597A"/>
    <w:rsid w:val="0036690F"/>
    <w:rsid w:val="00367198"/>
    <w:rsid w:val="00367242"/>
    <w:rsid w:val="00370253"/>
    <w:rsid w:val="00371492"/>
    <w:rsid w:val="00372032"/>
    <w:rsid w:val="00372DB1"/>
    <w:rsid w:val="003730B6"/>
    <w:rsid w:val="00373292"/>
    <w:rsid w:val="00373430"/>
    <w:rsid w:val="003754C9"/>
    <w:rsid w:val="00375662"/>
    <w:rsid w:val="0037566D"/>
    <w:rsid w:val="00376231"/>
    <w:rsid w:val="00376891"/>
    <w:rsid w:val="00376DCF"/>
    <w:rsid w:val="00377889"/>
    <w:rsid w:val="00377E30"/>
    <w:rsid w:val="00380B1D"/>
    <w:rsid w:val="00381CB8"/>
    <w:rsid w:val="0038204F"/>
    <w:rsid w:val="00382625"/>
    <w:rsid w:val="00382C41"/>
    <w:rsid w:val="00382F33"/>
    <w:rsid w:val="0038332A"/>
    <w:rsid w:val="003848D7"/>
    <w:rsid w:val="00384E28"/>
    <w:rsid w:val="0038583A"/>
    <w:rsid w:val="00385B80"/>
    <w:rsid w:val="00385E2F"/>
    <w:rsid w:val="003863AD"/>
    <w:rsid w:val="00387051"/>
    <w:rsid w:val="00387CFE"/>
    <w:rsid w:val="0039005C"/>
    <w:rsid w:val="003925F6"/>
    <w:rsid w:val="00393FED"/>
    <w:rsid w:val="0039499D"/>
    <w:rsid w:val="00394D3F"/>
    <w:rsid w:val="00395933"/>
    <w:rsid w:val="003969C3"/>
    <w:rsid w:val="003972CF"/>
    <w:rsid w:val="00397943"/>
    <w:rsid w:val="003979AF"/>
    <w:rsid w:val="00397A36"/>
    <w:rsid w:val="00397BCD"/>
    <w:rsid w:val="003A07BB"/>
    <w:rsid w:val="003A1064"/>
    <w:rsid w:val="003A1FAA"/>
    <w:rsid w:val="003A209C"/>
    <w:rsid w:val="003A4CE5"/>
    <w:rsid w:val="003A6BA4"/>
    <w:rsid w:val="003A7E5C"/>
    <w:rsid w:val="003B0543"/>
    <w:rsid w:val="003B227B"/>
    <w:rsid w:val="003B2919"/>
    <w:rsid w:val="003B3B70"/>
    <w:rsid w:val="003B5146"/>
    <w:rsid w:val="003B5245"/>
    <w:rsid w:val="003B543B"/>
    <w:rsid w:val="003B7E3D"/>
    <w:rsid w:val="003B7F7A"/>
    <w:rsid w:val="003C0391"/>
    <w:rsid w:val="003C0924"/>
    <w:rsid w:val="003C0B19"/>
    <w:rsid w:val="003C0CF8"/>
    <w:rsid w:val="003C0FCF"/>
    <w:rsid w:val="003C1951"/>
    <w:rsid w:val="003C2354"/>
    <w:rsid w:val="003C30BD"/>
    <w:rsid w:val="003C3227"/>
    <w:rsid w:val="003C32B5"/>
    <w:rsid w:val="003C354C"/>
    <w:rsid w:val="003C3690"/>
    <w:rsid w:val="003C38A4"/>
    <w:rsid w:val="003C3CE6"/>
    <w:rsid w:val="003C441E"/>
    <w:rsid w:val="003C4B47"/>
    <w:rsid w:val="003C506E"/>
    <w:rsid w:val="003C55F2"/>
    <w:rsid w:val="003C5C04"/>
    <w:rsid w:val="003C6163"/>
    <w:rsid w:val="003C7813"/>
    <w:rsid w:val="003C7CEE"/>
    <w:rsid w:val="003D004C"/>
    <w:rsid w:val="003D0264"/>
    <w:rsid w:val="003D1FEC"/>
    <w:rsid w:val="003D3E32"/>
    <w:rsid w:val="003D434D"/>
    <w:rsid w:val="003D5A7F"/>
    <w:rsid w:val="003D616F"/>
    <w:rsid w:val="003D653D"/>
    <w:rsid w:val="003D6BDD"/>
    <w:rsid w:val="003D74E5"/>
    <w:rsid w:val="003D79F8"/>
    <w:rsid w:val="003E0C30"/>
    <w:rsid w:val="003E20E8"/>
    <w:rsid w:val="003E22C3"/>
    <w:rsid w:val="003E290B"/>
    <w:rsid w:val="003E34E1"/>
    <w:rsid w:val="003E40C4"/>
    <w:rsid w:val="003E4B33"/>
    <w:rsid w:val="003E6656"/>
    <w:rsid w:val="003E7541"/>
    <w:rsid w:val="003E7901"/>
    <w:rsid w:val="003F0904"/>
    <w:rsid w:val="003F122E"/>
    <w:rsid w:val="003F1868"/>
    <w:rsid w:val="003F2F0F"/>
    <w:rsid w:val="003F335E"/>
    <w:rsid w:val="003F4065"/>
    <w:rsid w:val="003F4FB2"/>
    <w:rsid w:val="003F5752"/>
    <w:rsid w:val="004004A6"/>
    <w:rsid w:val="004009DC"/>
    <w:rsid w:val="00404019"/>
    <w:rsid w:val="004047E0"/>
    <w:rsid w:val="00405725"/>
    <w:rsid w:val="00405D44"/>
    <w:rsid w:val="00406237"/>
    <w:rsid w:val="00406B82"/>
    <w:rsid w:val="00407A63"/>
    <w:rsid w:val="00410F48"/>
    <w:rsid w:val="004118D7"/>
    <w:rsid w:val="00412B46"/>
    <w:rsid w:val="00412C6C"/>
    <w:rsid w:val="00415BC4"/>
    <w:rsid w:val="0041777D"/>
    <w:rsid w:val="00417845"/>
    <w:rsid w:val="004238E5"/>
    <w:rsid w:val="004239BA"/>
    <w:rsid w:val="0042432F"/>
    <w:rsid w:val="00424F43"/>
    <w:rsid w:val="00425DBE"/>
    <w:rsid w:val="00427A96"/>
    <w:rsid w:val="00427E4F"/>
    <w:rsid w:val="004306E9"/>
    <w:rsid w:val="00431620"/>
    <w:rsid w:val="00432DB6"/>
    <w:rsid w:val="00432F98"/>
    <w:rsid w:val="004348EE"/>
    <w:rsid w:val="004401EA"/>
    <w:rsid w:val="00440878"/>
    <w:rsid w:val="00440ED7"/>
    <w:rsid w:val="004415BE"/>
    <w:rsid w:val="004421B7"/>
    <w:rsid w:val="004422C8"/>
    <w:rsid w:val="00442CCA"/>
    <w:rsid w:val="00443268"/>
    <w:rsid w:val="00443526"/>
    <w:rsid w:val="004453C3"/>
    <w:rsid w:val="00445455"/>
    <w:rsid w:val="004463DF"/>
    <w:rsid w:val="00447212"/>
    <w:rsid w:val="00451A73"/>
    <w:rsid w:val="004539F6"/>
    <w:rsid w:val="004540CD"/>
    <w:rsid w:val="0045507D"/>
    <w:rsid w:val="004550AC"/>
    <w:rsid w:val="004559BC"/>
    <w:rsid w:val="004577B4"/>
    <w:rsid w:val="0046012F"/>
    <w:rsid w:val="0046129D"/>
    <w:rsid w:val="00461BEF"/>
    <w:rsid w:val="00461C6E"/>
    <w:rsid w:val="00464A1F"/>
    <w:rsid w:val="00464DA6"/>
    <w:rsid w:val="00464DE0"/>
    <w:rsid w:val="004654E1"/>
    <w:rsid w:val="00465F44"/>
    <w:rsid w:val="00466055"/>
    <w:rsid w:val="004668C6"/>
    <w:rsid w:val="004672AF"/>
    <w:rsid w:val="00467F30"/>
    <w:rsid w:val="00470207"/>
    <w:rsid w:val="00471760"/>
    <w:rsid w:val="00471A34"/>
    <w:rsid w:val="00473B1F"/>
    <w:rsid w:val="00473FB5"/>
    <w:rsid w:val="00474E29"/>
    <w:rsid w:val="004755CB"/>
    <w:rsid w:val="00475798"/>
    <w:rsid w:val="00477CE3"/>
    <w:rsid w:val="00480565"/>
    <w:rsid w:val="004814E1"/>
    <w:rsid w:val="00482FF7"/>
    <w:rsid w:val="00483AF4"/>
    <w:rsid w:val="00483C1D"/>
    <w:rsid w:val="00485462"/>
    <w:rsid w:val="004900A1"/>
    <w:rsid w:val="0049051E"/>
    <w:rsid w:val="004907DD"/>
    <w:rsid w:val="0049178C"/>
    <w:rsid w:val="00492F6E"/>
    <w:rsid w:val="00493D71"/>
    <w:rsid w:val="0049418D"/>
    <w:rsid w:val="00494341"/>
    <w:rsid w:val="00494DB0"/>
    <w:rsid w:val="00494E94"/>
    <w:rsid w:val="00495BE2"/>
    <w:rsid w:val="00496D28"/>
    <w:rsid w:val="00497555"/>
    <w:rsid w:val="00497B50"/>
    <w:rsid w:val="004A0AE4"/>
    <w:rsid w:val="004A0D40"/>
    <w:rsid w:val="004A0DDC"/>
    <w:rsid w:val="004A2312"/>
    <w:rsid w:val="004A2438"/>
    <w:rsid w:val="004A5E95"/>
    <w:rsid w:val="004A6907"/>
    <w:rsid w:val="004A6B8A"/>
    <w:rsid w:val="004A6F89"/>
    <w:rsid w:val="004A766B"/>
    <w:rsid w:val="004B0B97"/>
    <w:rsid w:val="004B3AAB"/>
    <w:rsid w:val="004B3B19"/>
    <w:rsid w:val="004B568C"/>
    <w:rsid w:val="004B5C7D"/>
    <w:rsid w:val="004C0F23"/>
    <w:rsid w:val="004C0FC2"/>
    <w:rsid w:val="004C12BF"/>
    <w:rsid w:val="004C302E"/>
    <w:rsid w:val="004C3303"/>
    <w:rsid w:val="004C3ED1"/>
    <w:rsid w:val="004C466F"/>
    <w:rsid w:val="004C4854"/>
    <w:rsid w:val="004C4901"/>
    <w:rsid w:val="004C4CB4"/>
    <w:rsid w:val="004C4E58"/>
    <w:rsid w:val="004C5556"/>
    <w:rsid w:val="004C5B33"/>
    <w:rsid w:val="004C5E61"/>
    <w:rsid w:val="004C68E5"/>
    <w:rsid w:val="004C712C"/>
    <w:rsid w:val="004C7365"/>
    <w:rsid w:val="004C7B62"/>
    <w:rsid w:val="004D0035"/>
    <w:rsid w:val="004D134D"/>
    <w:rsid w:val="004D1CC7"/>
    <w:rsid w:val="004D2810"/>
    <w:rsid w:val="004D2F32"/>
    <w:rsid w:val="004D3128"/>
    <w:rsid w:val="004D3300"/>
    <w:rsid w:val="004D4505"/>
    <w:rsid w:val="004D56EA"/>
    <w:rsid w:val="004D5D2E"/>
    <w:rsid w:val="004D6792"/>
    <w:rsid w:val="004D6AFA"/>
    <w:rsid w:val="004D6F1E"/>
    <w:rsid w:val="004D71CD"/>
    <w:rsid w:val="004D786C"/>
    <w:rsid w:val="004E037E"/>
    <w:rsid w:val="004E1485"/>
    <w:rsid w:val="004E18EF"/>
    <w:rsid w:val="004E2175"/>
    <w:rsid w:val="004E3B4A"/>
    <w:rsid w:val="004E3E01"/>
    <w:rsid w:val="004E42AB"/>
    <w:rsid w:val="004E5A60"/>
    <w:rsid w:val="004E74E4"/>
    <w:rsid w:val="004E773C"/>
    <w:rsid w:val="004E7E86"/>
    <w:rsid w:val="004F42F5"/>
    <w:rsid w:val="004F4C44"/>
    <w:rsid w:val="00501910"/>
    <w:rsid w:val="00501CD5"/>
    <w:rsid w:val="00502E3A"/>
    <w:rsid w:val="0050317D"/>
    <w:rsid w:val="0050318F"/>
    <w:rsid w:val="0050559B"/>
    <w:rsid w:val="0050584A"/>
    <w:rsid w:val="005104AF"/>
    <w:rsid w:val="0051091D"/>
    <w:rsid w:val="005109DA"/>
    <w:rsid w:val="00510F16"/>
    <w:rsid w:val="00511489"/>
    <w:rsid w:val="00511906"/>
    <w:rsid w:val="00514295"/>
    <w:rsid w:val="0051490D"/>
    <w:rsid w:val="005149E3"/>
    <w:rsid w:val="00515219"/>
    <w:rsid w:val="00515435"/>
    <w:rsid w:val="00515B09"/>
    <w:rsid w:val="00517950"/>
    <w:rsid w:val="00520228"/>
    <w:rsid w:val="00520A25"/>
    <w:rsid w:val="00520B25"/>
    <w:rsid w:val="00522010"/>
    <w:rsid w:val="005225D9"/>
    <w:rsid w:val="005237DA"/>
    <w:rsid w:val="00523CB5"/>
    <w:rsid w:val="0052461C"/>
    <w:rsid w:val="00525913"/>
    <w:rsid w:val="00525C7A"/>
    <w:rsid w:val="00526B8B"/>
    <w:rsid w:val="0053029F"/>
    <w:rsid w:val="0053071D"/>
    <w:rsid w:val="00530964"/>
    <w:rsid w:val="0053105E"/>
    <w:rsid w:val="005316C5"/>
    <w:rsid w:val="00531DCE"/>
    <w:rsid w:val="00532111"/>
    <w:rsid w:val="00532417"/>
    <w:rsid w:val="005360BD"/>
    <w:rsid w:val="005365EA"/>
    <w:rsid w:val="0053727C"/>
    <w:rsid w:val="005378A6"/>
    <w:rsid w:val="00537A01"/>
    <w:rsid w:val="00537CF1"/>
    <w:rsid w:val="00540FCF"/>
    <w:rsid w:val="00540FFF"/>
    <w:rsid w:val="00541AB2"/>
    <w:rsid w:val="00541D24"/>
    <w:rsid w:val="00541D62"/>
    <w:rsid w:val="005427C9"/>
    <w:rsid w:val="00542D91"/>
    <w:rsid w:val="0054324A"/>
    <w:rsid w:val="00543F26"/>
    <w:rsid w:val="00543F6D"/>
    <w:rsid w:val="00544071"/>
    <w:rsid w:val="00545BA6"/>
    <w:rsid w:val="00545E56"/>
    <w:rsid w:val="00545F1C"/>
    <w:rsid w:val="005461BC"/>
    <w:rsid w:val="00546612"/>
    <w:rsid w:val="005466F3"/>
    <w:rsid w:val="005470E6"/>
    <w:rsid w:val="00547A82"/>
    <w:rsid w:val="0055063E"/>
    <w:rsid w:val="00550DC1"/>
    <w:rsid w:val="0055179C"/>
    <w:rsid w:val="005533EB"/>
    <w:rsid w:val="005562ED"/>
    <w:rsid w:val="00557452"/>
    <w:rsid w:val="005578F3"/>
    <w:rsid w:val="00557D3E"/>
    <w:rsid w:val="005612AF"/>
    <w:rsid w:val="00561776"/>
    <w:rsid w:val="005623C4"/>
    <w:rsid w:val="00563180"/>
    <w:rsid w:val="005659AF"/>
    <w:rsid w:val="00566B55"/>
    <w:rsid w:val="00566F71"/>
    <w:rsid w:val="00570350"/>
    <w:rsid w:val="005706B4"/>
    <w:rsid w:val="0057173D"/>
    <w:rsid w:val="00571A30"/>
    <w:rsid w:val="0057234C"/>
    <w:rsid w:val="0057288F"/>
    <w:rsid w:val="0057429A"/>
    <w:rsid w:val="005747D7"/>
    <w:rsid w:val="00574B82"/>
    <w:rsid w:val="005751A0"/>
    <w:rsid w:val="005801BE"/>
    <w:rsid w:val="00580208"/>
    <w:rsid w:val="00581732"/>
    <w:rsid w:val="00582348"/>
    <w:rsid w:val="0058241C"/>
    <w:rsid w:val="005828A9"/>
    <w:rsid w:val="00583757"/>
    <w:rsid w:val="005849ED"/>
    <w:rsid w:val="00584B6F"/>
    <w:rsid w:val="005851B5"/>
    <w:rsid w:val="00587532"/>
    <w:rsid w:val="00587561"/>
    <w:rsid w:val="0058771C"/>
    <w:rsid w:val="00590065"/>
    <w:rsid w:val="00590305"/>
    <w:rsid w:val="005905DA"/>
    <w:rsid w:val="00590639"/>
    <w:rsid w:val="005911BF"/>
    <w:rsid w:val="005920E1"/>
    <w:rsid w:val="005923EC"/>
    <w:rsid w:val="00593178"/>
    <w:rsid w:val="00593F52"/>
    <w:rsid w:val="005951DE"/>
    <w:rsid w:val="0059607F"/>
    <w:rsid w:val="00597891"/>
    <w:rsid w:val="005A07BF"/>
    <w:rsid w:val="005A1B6A"/>
    <w:rsid w:val="005A1CEF"/>
    <w:rsid w:val="005A2DAE"/>
    <w:rsid w:val="005A3682"/>
    <w:rsid w:val="005A399A"/>
    <w:rsid w:val="005A421E"/>
    <w:rsid w:val="005A422E"/>
    <w:rsid w:val="005A4B6B"/>
    <w:rsid w:val="005A5498"/>
    <w:rsid w:val="005A5B75"/>
    <w:rsid w:val="005A631E"/>
    <w:rsid w:val="005A6929"/>
    <w:rsid w:val="005B078D"/>
    <w:rsid w:val="005B1019"/>
    <w:rsid w:val="005B17EC"/>
    <w:rsid w:val="005B1C83"/>
    <w:rsid w:val="005B2F88"/>
    <w:rsid w:val="005B46CB"/>
    <w:rsid w:val="005B557F"/>
    <w:rsid w:val="005B6D79"/>
    <w:rsid w:val="005B7A69"/>
    <w:rsid w:val="005B7D6F"/>
    <w:rsid w:val="005C01BD"/>
    <w:rsid w:val="005C0A27"/>
    <w:rsid w:val="005C0DF6"/>
    <w:rsid w:val="005C2CFB"/>
    <w:rsid w:val="005C3794"/>
    <w:rsid w:val="005C3EE3"/>
    <w:rsid w:val="005C5694"/>
    <w:rsid w:val="005C64FD"/>
    <w:rsid w:val="005C65B6"/>
    <w:rsid w:val="005C7640"/>
    <w:rsid w:val="005D0A7B"/>
    <w:rsid w:val="005D1FE8"/>
    <w:rsid w:val="005D21B1"/>
    <w:rsid w:val="005D2226"/>
    <w:rsid w:val="005D23E3"/>
    <w:rsid w:val="005D2441"/>
    <w:rsid w:val="005D30F4"/>
    <w:rsid w:val="005D43DE"/>
    <w:rsid w:val="005D5342"/>
    <w:rsid w:val="005D65E8"/>
    <w:rsid w:val="005D703A"/>
    <w:rsid w:val="005D761C"/>
    <w:rsid w:val="005E05E5"/>
    <w:rsid w:val="005E05E7"/>
    <w:rsid w:val="005E2A3F"/>
    <w:rsid w:val="005E30D1"/>
    <w:rsid w:val="005E3674"/>
    <w:rsid w:val="005E50E4"/>
    <w:rsid w:val="005E5B68"/>
    <w:rsid w:val="005E73BC"/>
    <w:rsid w:val="005E74AF"/>
    <w:rsid w:val="005F02D9"/>
    <w:rsid w:val="005F0C28"/>
    <w:rsid w:val="005F0F6A"/>
    <w:rsid w:val="005F0F89"/>
    <w:rsid w:val="005F13A5"/>
    <w:rsid w:val="005F1661"/>
    <w:rsid w:val="005F2B2F"/>
    <w:rsid w:val="005F3B67"/>
    <w:rsid w:val="005F4E48"/>
    <w:rsid w:val="005F504F"/>
    <w:rsid w:val="005F5E0E"/>
    <w:rsid w:val="005F63FE"/>
    <w:rsid w:val="005F7751"/>
    <w:rsid w:val="00600952"/>
    <w:rsid w:val="00600F6B"/>
    <w:rsid w:val="00601E34"/>
    <w:rsid w:val="006035D1"/>
    <w:rsid w:val="00603629"/>
    <w:rsid w:val="00604129"/>
    <w:rsid w:val="0060417C"/>
    <w:rsid w:val="00605A7C"/>
    <w:rsid w:val="00605DAE"/>
    <w:rsid w:val="0060641C"/>
    <w:rsid w:val="006107A3"/>
    <w:rsid w:val="0061095F"/>
    <w:rsid w:val="006112CF"/>
    <w:rsid w:val="006127E2"/>
    <w:rsid w:val="006131D3"/>
    <w:rsid w:val="0061448A"/>
    <w:rsid w:val="00614637"/>
    <w:rsid w:val="00614BEF"/>
    <w:rsid w:val="00614CD8"/>
    <w:rsid w:val="00616192"/>
    <w:rsid w:val="006169A0"/>
    <w:rsid w:val="00616DB2"/>
    <w:rsid w:val="0061703B"/>
    <w:rsid w:val="00617388"/>
    <w:rsid w:val="00617683"/>
    <w:rsid w:val="0062272D"/>
    <w:rsid w:val="006227F2"/>
    <w:rsid w:val="00622A9B"/>
    <w:rsid w:val="006243AE"/>
    <w:rsid w:val="00624BAF"/>
    <w:rsid w:val="00625941"/>
    <w:rsid w:val="00625ACE"/>
    <w:rsid w:val="006265ED"/>
    <w:rsid w:val="0062671A"/>
    <w:rsid w:val="00627765"/>
    <w:rsid w:val="00627A9A"/>
    <w:rsid w:val="00627D64"/>
    <w:rsid w:val="0063030E"/>
    <w:rsid w:val="0063190E"/>
    <w:rsid w:val="00631980"/>
    <w:rsid w:val="00632A2F"/>
    <w:rsid w:val="00632F2A"/>
    <w:rsid w:val="00633BB3"/>
    <w:rsid w:val="006348A5"/>
    <w:rsid w:val="0063584A"/>
    <w:rsid w:val="0063639A"/>
    <w:rsid w:val="00636705"/>
    <w:rsid w:val="0063685E"/>
    <w:rsid w:val="0064056A"/>
    <w:rsid w:val="00640D8B"/>
    <w:rsid w:val="00641056"/>
    <w:rsid w:val="006418C8"/>
    <w:rsid w:val="006435D6"/>
    <w:rsid w:val="00643D81"/>
    <w:rsid w:val="00644CCE"/>
    <w:rsid w:val="00646074"/>
    <w:rsid w:val="00646E98"/>
    <w:rsid w:val="00647541"/>
    <w:rsid w:val="00651C71"/>
    <w:rsid w:val="00652247"/>
    <w:rsid w:val="006528B6"/>
    <w:rsid w:val="00652BF1"/>
    <w:rsid w:val="00653636"/>
    <w:rsid w:val="00653F79"/>
    <w:rsid w:val="00654433"/>
    <w:rsid w:val="00655169"/>
    <w:rsid w:val="00656140"/>
    <w:rsid w:val="00656DE3"/>
    <w:rsid w:val="00657AE9"/>
    <w:rsid w:val="00660199"/>
    <w:rsid w:val="006609D7"/>
    <w:rsid w:val="00660D68"/>
    <w:rsid w:val="006637AF"/>
    <w:rsid w:val="006640CC"/>
    <w:rsid w:val="00664B09"/>
    <w:rsid w:val="00666167"/>
    <w:rsid w:val="0066653D"/>
    <w:rsid w:val="00667856"/>
    <w:rsid w:val="006707C6"/>
    <w:rsid w:val="006709D5"/>
    <w:rsid w:val="00672416"/>
    <w:rsid w:val="0067275B"/>
    <w:rsid w:val="006733EB"/>
    <w:rsid w:val="00673D1E"/>
    <w:rsid w:val="006748CC"/>
    <w:rsid w:val="00674B99"/>
    <w:rsid w:val="0067518D"/>
    <w:rsid w:val="00675831"/>
    <w:rsid w:val="0067640D"/>
    <w:rsid w:val="00677F94"/>
    <w:rsid w:val="00681747"/>
    <w:rsid w:val="00682E82"/>
    <w:rsid w:val="0068338E"/>
    <w:rsid w:val="00684C37"/>
    <w:rsid w:val="00684E34"/>
    <w:rsid w:val="00686AF3"/>
    <w:rsid w:val="006872FE"/>
    <w:rsid w:val="00687900"/>
    <w:rsid w:val="00690346"/>
    <w:rsid w:val="00691762"/>
    <w:rsid w:val="00692595"/>
    <w:rsid w:val="00692DE6"/>
    <w:rsid w:val="00692EA5"/>
    <w:rsid w:val="00693D26"/>
    <w:rsid w:val="00693FFC"/>
    <w:rsid w:val="00694E22"/>
    <w:rsid w:val="006957BA"/>
    <w:rsid w:val="00695951"/>
    <w:rsid w:val="00696482"/>
    <w:rsid w:val="00696DAE"/>
    <w:rsid w:val="00697786"/>
    <w:rsid w:val="006A0293"/>
    <w:rsid w:val="006A1B4A"/>
    <w:rsid w:val="006A2B03"/>
    <w:rsid w:val="006A2BD0"/>
    <w:rsid w:val="006A3065"/>
    <w:rsid w:val="006A3E2D"/>
    <w:rsid w:val="006A3ED4"/>
    <w:rsid w:val="006A5E8F"/>
    <w:rsid w:val="006A61B1"/>
    <w:rsid w:val="006A6468"/>
    <w:rsid w:val="006A6822"/>
    <w:rsid w:val="006A774B"/>
    <w:rsid w:val="006A7B76"/>
    <w:rsid w:val="006B03A3"/>
    <w:rsid w:val="006B10D1"/>
    <w:rsid w:val="006B2C72"/>
    <w:rsid w:val="006B311C"/>
    <w:rsid w:val="006B4657"/>
    <w:rsid w:val="006B76DF"/>
    <w:rsid w:val="006B781E"/>
    <w:rsid w:val="006C09F7"/>
    <w:rsid w:val="006C1961"/>
    <w:rsid w:val="006C33EC"/>
    <w:rsid w:val="006C5287"/>
    <w:rsid w:val="006C52D9"/>
    <w:rsid w:val="006C63FA"/>
    <w:rsid w:val="006C68BD"/>
    <w:rsid w:val="006C7FD4"/>
    <w:rsid w:val="006D0D66"/>
    <w:rsid w:val="006D28B7"/>
    <w:rsid w:val="006D4240"/>
    <w:rsid w:val="006D5EFF"/>
    <w:rsid w:val="006D5F51"/>
    <w:rsid w:val="006D5FA1"/>
    <w:rsid w:val="006D7CF4"/>
    <w:rsid w:val="006E04B5"/>
    <w:rsid w:val="006E1A59"/>
    <w:rsid w:val="006E2679"/>
    <w:rsid w:val="006E2DBF"/>
    <w:rsid w:val="006E34EE"/>
    <w:rsid w:val="006E3A2C"/>
    <w:rsid w:val="006E4286"/>
    <w:rsid w:val="006E4B6B"/>
    <w:rsid w:val="006E5255"/>
    <w:rsid w:val="006E59AD"/>
    <w:rsid w:val="006E5BF4"/>
    <w:rsid w:val="006E607A"/>
    <w:rsid w:val="006E62D1"/>
    <w:rsid w:val="006F0F43"/>
    <w:rsid w:val="006F1F4B"/>
    <w:rsid w:val="006F418B"/>
    <w:rsid w:val="006F4B7B"/>
    <w:rsid w:val="006F5412"/>
    <w:rsid w:val="006F6497"/>
    <w:rsid w:val="006F6BB4"/>
    <w:rsid w:val="006F6D99"/>
    <w:rsid w:val="006F713D"/>
    <w:rsid w:val="00700105"/>
    <w:rsid w:val="00701A86"/>
    <w:rsid w:val="00701AF2"/>
    <w:rsid w:val="00701C75"/>
    <w:rsid w:val="0070222D"/>
    <w:rsid w:val="00702DDC"/>
    <w:rsid w:val="00703D1B"/>
    <w:rsid w:val="00703F3E"/>
    <w:rsid w:val="00706322"/>
    <w:rsid w:val="007078E4"/>
    <w:rsid w:val="007107D0"/>
    <w:rsid w:val="00712075"/>
    <w:rsid w:val="00713D14"/>
    <w:rsid w:val="0071539E"/>
    <w:rsid w:val="0071648C"/>
    <w:rsid w:val="00716991"/>
    <w:rsid w:val="00716A8A"/>
    <w:rsid w:val="007179B7"/>
    <w:rsid w:val="007201A1"/>
    <w:rsid w:val="007202EB"/>
    <w:rsid w:val="00720467"/>
    <w:rsid w:val="007205BE"/>
    <w:rsid w:val="0072295D"/>
    <w:rsid w:val="007229B3"/>
    <w:rsid w:val="0072403D"/>
    <w:rsid w:val="007240DD"/>
    <w:rsid w:val="007245FF"/>
    <w:rsid w:val="00724FE6"/>
    <w:rsid w:val="00725104"/>
    <w:rsid w:val="00725BC8"/>
    <w:rsid w:val="00725E90"/>
    <w:rsid w:val="00726C95"/>
    <w:rsid w:val="00727380"/>
    <w:rsid w:val="00730484"/>
    <w:rsid w:val="00731A1F"/>
    <w:rsid w:val="0073206C"/>
    <w:rsid w:val="0073279E"/>
    <w:rsid w:val="00733E56"/>
    <w:rsid w:val="00733FDB"/>
    <w:rsid w:val="00734FA0"/>
    <w:rsid w:val="00735018"/>
    <w:rsid w:val="007355DB"/>
    <w:rsid w:val="00736A80"/>
    <w:rsid w:val="00736BB5"/>
    <w:rsid w:val="00736F9C"/>
    <w:rsid w:val="00737124"/>
    <w:rsid w:val="00737D9A"/>
    <w:rsid w:val="00737DA3"/>
    <w:rsid w:val="0074005B"/>
    <w:rsid w:val="00740283"/>
    <w:rsid w:val="007406D2"/>
    <w:rsid w:val="00740FCE"/>
    <w:rsid w:val="007421F1"/>
    <w:rsid w:val="00742680"/>
    <w:rsid w:val="00742CF1"/>
    <w:rsid w:val="00743253"/>
    <w:rsid w:val="00744520"/>
    <w:rsid w:val="007457BC"/>
    <w:rsid w:val="0074628E"/>
    <w:rsid w:val="0074759B"/>
    <w:rsid w:val="0074764A"/>
    <w:rsid w:val="00747675"/>
    <w:rsid w:val="007524DF"/>
    <w:rsid w:val="00753604"/>
    <w:rsid w:val="00753EC4"/>
    <w:rsid w:val="00754A27"/>
    <w:rsid w:val="00754DD9"/>
    <w:rsid w:val="007550A1"/>
    <w:rsid w:val="00756223"/>
    <w:rsid w:val="007564BC"/>
    <w:rsid w:val="00756C92"/>
    <w:rsid w:val="00756EA1"/>
    <w:rsid w:val="007575FB"/>
    <w:rsid w:val="00757A20"/>
    <w:rsid w:val="00760211"/>
    <w:rsid w:val="00760247"/>
    <w:rsid w:val="0076123C"/>
    <w:rsid w:val="00761375"/>
    <w:rsid w:val="007616B9"/>
    <w:rsid w:val="0076328E"/>
    <w:rsid w:val="00765D34"/>
    <w:rsid w:val="00766062"/>
    <w:rsid w:val="007666CF"/>
    <w:rsid w:val="00766ADA"/>
    <w:rsid w:val="00766B80"/>
    <w:rsid w:val="007678EB"/>
    <w:rsid w:val="0077096C"/>
    <w:rsid w:val="007709C4"/>
    <w:rsid w:val="00770AE9"/>
    <w:rsid w:val="007711BD"/>
    <w:rsid w:val="007716AE"/>
    <w:rsid w:val="007719D9"/>
    <w:rsid w:val="00774B2D"/>
    <w:rsid w:val="00774C65"/>
    <w:rsid w:val="007769AF"/>
    <w:rsid w:val="00776E46"/>
    <w:rsid w:val="00777947"/>
    <w:rsid w:val="00780224"/>
    <w:rsid w:val="007804C5"/>
    <w:rsid w:val="00780E93"/>
    <w:rsid w:val="00781AAF"/>
    <w:rsid w:val="007823FE"/>
    <w:rsid w:val="00783235"/>
    <w:rsid w:val="00783716"/>
    <w:rsid w:val="00783985"/>
    <w:rsid w:val="00783F3D"/>
    <w:rsid w:val="007841AD"/>
    <w:rsid w:val="0078480B"/>
    <w:rsid w:val="007858A0"/>
    <w:rsid w:val="007859EE"/>
    <w:rsid w:val="00785D6B"/>
    <w:rsid w:val="007860A3"/>
    <w:rsid w:val="0078612D"/>
    <w:rsid w:val="00790063"/>
    <w:rsid w:val="00790474"/>
    <w:rsid w:val="00790554"/>
    <w:rsid w:val="00791B63"/>
    <w:rsid w:val="0079284B"/>
    <w:rsid w:val="00792ACD"/>
    <w:rsid w:val="00792DDF"/>
    <w:rsid w:val="00794268"/>
    <w:rsid w:val="0079437F"/>
    <w:rsid w:val="0079571D"/>
    <w:rsid w:val="0079655A"/>
    <w:rsid w:val="00796E02"/>
    <w:rsid w:val="00797116"/>
    <w:rsid w:val="00797205"/>
    <w:rsid w:val="00797608"/>
    <w:rsid w:val="007A01C0"/>
    <w:rsid w:val="007A0904"/>
    <w:rsid w:val="007A173A"/>
    <w:rsid w:val="007A1AA6"/>
    <w:rsid w:val="007A2629"/>
    <w:rsid w:val="007A27C3"/>
    <w:rsid w:val="007A29B0"/>
    <w:rsid w:val="007A3869"/>
    <w:rsid w:val="007A4E82"/>
    <w:rsid w:val="007A5642"/>
    <w:rsid w:val="007A6655"/>
    <w:rsid w:val="007A6882"/>
    <w:rsid w:val="007A7335"/>
    <w:rsid w:val="007B0392"/>
    <w:rsid w:val="007B03CC"/>
    <w:rsid w:val="007B064C"/>
    <w:rsid w:val="007B0A35"/>
    <w:rsid w:val="007B0EC0"/>
    <w:rsid w:val="007B14DD"/>
    <w:rsid w:val="007B19D1"/>
    <w:rsid w:val="007B1A66"/>
    <w:rsid w:val="007B2B7A"/>
    <w:rsid w:val="007B385D"/>
    <w:rsid w:val="007B4BA8"/>
    <w:rsid w:val="007B50DE"/>
    <w:rsid w:val="007B549A"/>
    <w:rsid w:val="007B69EE"/>
    <w:rsid w:val="007B6B85"/>
    <w:rsid w:val="007B718F"/>
    <w:rsid w:val="007C0D7C"/>
    <w:rsid w:val="007C0FD8"/>
    <w:rsid w:val="007C2C32"/>
    <w:rsid w:val="007C2DEB"/>
    <w:rsid w:val="007C2FB1"/>
    <w:rsid w:val="007C35D9"/>
    <w:rsid w:val="007C3A15"/>
    <w:rsid w:val="007C3CB8"/>
    <w:rsid w:val="007C4044"/>
    <w:rsid w:val="007C42A1"/>
    <w:rsid w:val="007C4384"/>
    <w:rsid w:val="007C5545"/>
    <w:rsid w:val="007C5690"/>
    <w:rsid w:val="007C5A40"/>
    <w:rsid w:val="007C5C54"/>
    <w:rsid w:val="007D1A23"/>
    <w:rsid w:val="007D3C69"/>
    <w:rsid w:val="007D4872"/>
    <w:rsid w:val="007D5E12"/>
    <w:rsid w:val="007D6942"/>
    <w:rsid w:val="007D6CE8"/>
    <w:rsid w:val="007D6ED3"/>
    <w:rsid w:val="007D6F13"/>
    <w:rsid w:val="007E0419"/>
    <w:rsid w:val="007E0648"/>
    <w:rsid w:val="007E094E"/>
    <w:rsid w:val="007E09C4"/>
    <w:rsid w:val="007E0A5C"/>
    <w:rsid w:val="007E0E26"/>
    <w:rsid w:val="007E0F50"/>
    <w:rsid w:val="007E2370"/>
    <w:rsid w:val="007E2928"/>
    <w:rsid w:val="007E2CFE"/>
    <w:rsid w:val="007E317F"/>
    <w:rsid w:val="007E326D"/>
    <w:rsid w:val="007E347A"/>
    <w:rsid w:val="007E5707"/>
    <w:rsid w:val="007E5955"/>
    <w:rsid w:val="007E59A1"/>
    <w:rsid w:val="007E5BEE"/>
    <w:rsid w:val="007E5EC4"/>
    <w:rsid w:val="007E5FC5"/>
    <w:rsid w:val="007E6A9F"/>
    <w:rsid w:val="007E7828"/>
    <w:rsid w:val="007F04F1"/>
    <w:rsid w:val="007F075F"/>
    <w:rsid w:val="007F1E25"/>
    <w:rsid w:val="007F225A"/>
    <w:rsid w:val="007F4794"/>
    <w:rsid w:val="007F57F4"/>
    <w:rsid w:val="007F61C4"/>
    <w:rsid w:val="007F6804"/>
    <w:rsid w:val="00800692"/>
    <w:rsid w:val="00800C21"/>
    <w:rsid w:val="00800EC3"/>
    <w:rsid w:val="0080137C"/>
    <w:rsid w:val="00803895"/>
    <w:rsid w:val="00803FF6"/>
    <w:rsid w:val="0080509E"/>
    <w:rsid w:val="00805D5F"/>
    <w:rsid w:val="008067DC"/>
    <w:rsid w:val="00807D76"/>
    <w:rsid w:val="008103FD"/>
    <w:rsid w:val="008109A2"/>
    <w:rsid w:val="00810E80"/>
    <w:rsid w:val="0082143A"/>
    <w:rsid w:val="00821840"/>
    <w:rsid w:val="008218FB"/>
    <w:rsid w:val="00821EF4"/>
    <w:rsid w:val="00822B43"/>
    <w:rsid w:val="00822B8C"/>
    <w:rsid w:val="008232B6"/>
    <w:rsid w:val="008232E0"/>
    <w:rsid w:val="008233D7"/>
    <w:rsid w:val="0082387A"/>
    <w:rsid w:val="00823882"/>
    <w:rsid w:val="00823EE7"/>
    <w:rsid w:val="0082467A"/>
    <w:rsid w:val="00825393"/>
    <w:rsid w:val="00825543"/>
    <w:rsid w:val="00825C81"/>
    <w:rsid w:val="008266D5"/>
    <w:rsid w:val="00826DD7"/>
    <w:rsid w:val="00826E72"/>
    <w:rsid w:val="00827882"/>
    <w:rsid w:val="00827A11"/>
    <w:rsid w:val="008307F2"/>
    <w:rsid w:val="00832A98"/>
    <w:rsid w:val="00832E33"/>
    <w:rsid w:val="00833538"/>
    <w:rsid w:val="00833976"/>
    <w:rsid w:val="00833D99"/>
    <w:rsid w:val="00833EFE"/>
    <w:rsid w:val="00834390"/>
    <w:rsid w:val="00840957"/>
    <w:rsid w:val="0084105E"/>
    <w:rsid w:val="008421AB"/>
    <w:rsid w:val="008429FF"/>
    <w:rsid w:val="00842D14"/>
    <w:rsid w:val="008432CB"/>
    <w:rsid w:val="00843669"/>
    <w:rsid w:val="00843E6C"/>
    <w:rsid w:val="00844B9F"/>
    <w:rsid w:val="00844F5C"/>
    <w:rsid w:val="00845F85"/>
    <w:rsid w:val="008501BD"/>
    <w:rsid w:val="0085029E"/>
    <w:rsid w:val="008502BF"/>
    <w:rsid w:val="0085182A"/>
    <w:rsid w:val="00852C4A"/>
    <w:rsid w:val="008535A3"/>
    <w:rsid w:val="00854132"/>
    <w:rsid w:val="00854302"/>
    <w:rsid w:val="0085572F"/>
    <w:rsid w:val="00855FE2"/>
    <w:rsid w:val="008563DE"/>
    <w:rsid w:val="00856EEC"/>
    <w:rsid w:val="00857619"/>
    <w:rsid w:val="008577F5"/>
    <w:rsid w:val="00857E61"/>
    <w:rsid w:val="00857ED2"/>
    <w:rsid w:val="00860F43"/>
    <w:rsid w:val="00862316"/>
    <w:rsid w:val="00862EF3"/>
    <w:rsid w:val="00863060"/>
    <w:rsid w:val="00864280"/>
    <w:rsid w:val="00864545"/>
    <w:rsid w:val="008657B6"/>
    <w:rsid w:val="00865900"/>
    <w:rsid w:val="00866137"/>
    <w:rsid w:val="00866BBA"/>
    <w:rsid w:val="00866D7C"/>
    <w:rsid w:val="00866E64"/>
    <w:rsid w:val="00866FE2"/>
    <w:rsid w:val="008676E5"/>
    <w:rsid w:val="00870F7E"/>
    <w:rsid w:val="0087133B"/>
    <w:rsid w:val="008716D6"/>
    <w:rsid w:val="00872666"/>
    <w:rsid w:val="00872874"/>
    <w:rsid w:val="008749F1"/>
    <w:rsid w:val="00875A8E"/>
    <w:rsid w:val="00876B7E"/>
    <w:rsid w:val="00877B85"/>
    <w:rsid w:val="00877EC0"/>
    <w:rsid w:val="00881034"/>
    <w:rsid w:val="008839A4"/>
    <w:rsid w:val="00883B47"/>
    <w:rsid w:val="00883E03"/>
    <w:rsid w:val="00885346"/>
    <w:rsid w:val="0088719C"/>
    <w:rsid w:val="00887216"/>
    <w:rsid w:val="00890152"/>
    <w:rsid w:val="00890EE4"/>
    <w:rsid w:val="0089224F"/>
    <w:rsid w:val="0089263A"/>
    <w:rsid w:val="008942C5"/>
    <w:rsid w:val="008948F7"/>
    <w:rsid w:val="008A034F"/>
    <w:rsid w:val="008A1212"/>
    <w:rsid w:val="008A2B71"/>
    <w:rsid w:val="008A381F"/>
    <w:rsid w:val="008A3948"/>
    <w:rsid w:val="008A441F"/>
    <w:rsid w:val="008A55D9"/>
    <w:rsid w:val="008A655E"/>
    <w:rsid w:val="008A6B13"/>
    <w:rsid w:val="008A7C26"/>
    <w:rsid w:val="008B1325"/>
    <w:rsid w:val="008B190B"/>
    <w:rsid w:val="008B1CE2"/>
    <w:rsid w:val="008B49DC"/>
    <w:rsid w:val="008B4C2B"/>
    <w:rsid w:val="008B5230"/>
    <w:rsid w:val="008B59CB"/>
    <w:rsid w:val="008B5A6A"/>
    <w:rsid w:val="008B5D1C"/>
    <w:rsid w:val="008C1213"/>
    <w:rsid w:val="008C1ACB"/>
    <w:rsid w:val="008C21D0"/>
    <w:rsid w:val="008C288F"/>
    <w:rsid w:val="008C3380"/>
    <w:rsid w:val="008C348B"/>
    <w:rsid w:val="008C40C8"/>
    <w:rsid w:val="008C52AD"/>
    <w:rsid w:val="008C5366"/>
    <w:rsid w:val="008C6528"/>
    <w:rsid w:val="008D0B4B"/>
    <w:rsid w:val="008D0E90"/>
    <w:rsid w:val="008D2E21"/>
    <w:rsid w:val="008D2E63"/>
    <w:rsid w:val="008D312D"/>
    <w:rsid w:val="008D3307"/>
    <w:rsid w:val="008D37F3"/>
    <w:rsid w:val="008D4032"/>
    <w:rsid w:val="008D4733"/>
    <w:rsid w:val="008D5522"/>
    <w:rsid w:val="008D7068"/>
    <w:rsid w:val="008E0A1E"/>
    <w:rsid w:val="008E131A"/>
    <w:rsid w:val="008E1701"/>
    <w:rsid w:val="008E18B3"/>
    <w:rsid w:val="008E1D55"/>
    <w:rsid w:val="008E2ED1"/>
    <w:rsid w:val="008E341F"/>
    <w:rsid w:val="008E40E2"/>
    <w:rsid w:val="008E4D2E"/>
    <w:rsid w:val="008E5D0B"/>
    <w:rsid w:val="008E6771"/>
    <w:rsid w:val="008E6BBC"/>
    <w:rsid w:val="008E7B66"/>
    <w:rsid w:val="008E7EEC"/>
    <w:rsid w:val="008F0477"/>
    <w:rsid w:val="008F0555"/>
    <w:rsid w:val="008F0AF6"/>
    <w:rsid w:val="008F20AC"/>
    <w:rsid w:val="008F37A0"/>
    <w:rsid w:val="008F3919"/>
    <w:rsid w:val="008F3A4B"/>
    <w:rsid w:val="008F3F14"/>
    <w:rsid w:val="008F4A83"/>
    <w:rsid w:val="008F638E"/>
    <w:rsid w:val="008F7733"/>
    <w:rsid w:val="008F79C4"/>
    <w:rsid w:val="008F79EA"/>
    <w:rsid w:val="008F7D43"/>
    <w:rsid w:val="009024B7"/>
    <w:rsid w:val="009028BB"/>
    <w:rsid w:val="00903557"/>
    <w:rsid w:val="009042E7"/>
    <w:rsid w:val="009067C0"/>
    <w:rsid w:val="009069A2"/>
    <w:rsid w:val="00907359"/>
    <w:rsid w:val="0091077A"/>
    <w:rsid w:val="00910D48"/>
    <w:rsid w:val="0091102A"/>
    <w:rsid w:val="009117C6"/>
    <w:rsid w:val="00912F68"/>
    <w:rsid w:val="00913018"/>
    <w:rsid w:val="009142FF"/>
    <w:rsid w:val="0091477F"/>
    <w:rsid w:val="0091490C"/>
    <w:rsid w:val="00915E18"/>
    <w:rsid w:val="00915FD7"/>
    <w:rsid w:val="00917A31"/>
    <w:rsid w:val="00917BB1"/>
    <w:rsid w:val="00920BD5"/>
    <w:rsid w:val="00920C0B"/>
    <w:rsid w:val="0092199A"/>
    <w:rsid w:val="00922E64"/>
    <w:rsid w:val="009242BA"/>
    <w:rsid w:val="0092430E"/>
    <w:rsid w:val="009253E8"/>
    <w:rsid w:val="00925632"/>
    <w:rsid w:val="009307B4"/>
    <w:rsid w:val="00931D30"/>
    <w:rsid w:val="009325D5"/>
    <w:rsid w:val="009331E3"/>
    <w:rsid w:val="00933669"/>
    <w:rsid w:val="0093388B"/>
    <w:rsid w:val="00933EB2"/>
    <w:rsid w:val="009348FE"/>
    <w:rsid w:val="009363B4"/>
    <w:rsid w:val="009367DA"/>
    <w:rsid w:val="009376ED"/>
    <w:rsid w:val="00940B3C"/>
    <w:rsid w:val="0094159B"/>
    <w:rsid w:val="009422C0"/>
    <w:rsid w:val="00942898"/>
    <w:rsid w:val="00942C76"/>
    <w:rsid w:val="009431A9"/>
    <w:rsid w:val="00944767"/>
    <w:rsid w:val="00944D71"/>
    <w:rsid w:val="00944E64"/>
    <w:rsid w:val="0094545E"/>
    <w:rsid w:val="009460A3"/>
    <w:rsid w:val="0094697B"/>
    <w:rsid w:val="00950ACC"/>
    <w:rsid w:val="00950B69"/>
    <w:rsid w:val="00951661"/>
    <w:rsid w:val="009517CB"/>
    <w:rsid w:val="00951F24"/>
    <w:rsid w:val="009540CD"/>
    <w:rsid w:val="0095606F"/>
    <w:rsid w:val="00961003"/>
    <w:rsid w:val="009615D8"/>
    <w:rsid w:val="009617D4"/>
    <w:rsid w:val="00961968"/>
    <w:rsid w:val="00961F18"/>
    <w:rsid w:val="00963300"/>
    <w:rsid w:val="00964A42"/>
    <w:rsid w:val="0096500B"/>
    <w:rsid w:val="00967280"/>
    <w:rsid w:val="0096750C"/>
    <w:rsid w:val="00970BED"/>
    <w:rsid w:val="00970EEC"/>
    <w:rsid w:val="009719E7"/>
    <w:rsid w:val="00972A22"/>
    <w:rsid w:val="00973743"/>
    <w:rsid w:val="00973F02"/>
    <w:rsid w:val="00973FDB"/>
    <w:rsid w:val="0097494A"/>
    <w:rsid w:val="009750C1"/>
    <w:rsid w:val="0097570D"/>
    <w:rsid w:val="00975FFD"/>
    <w:rsid w:val="00980374"/>
    <w:rsid w:val="009803D4"/>
    <w:rsid w:val="00980AA9"/>
    <w:rsid w:val="00980BEB"/>
    <w:rsid w:val="00981357"/>
    <w:rsid w:val="00982AEB"/>
    <w:rsid w:val="00983B40"/>
    <w:rsid w:val="00984815"/>
    <w:rsid w:val="0098563D"/>
    <w:rsid w:val="00985669"/>
    <w:rsid w:val="00985953"/>
    <w:rsid w:val="0098671B"/>
    <w:rsid w:val="009903CB"/>
    <w:rsid w:val="0099054F"/>
    <w:rsid w:val="00990D38"/>
    <w:rsid w:val="00992635"/>
    <w:rsid w:val="00992E4C"/>
    <w:rsid w:val="009932CE"/>
    <w:rsid w:val="009945B6"/>
    <w:rsid w:val="009956AE"/>
    <w:rsid w:val="009963C1"/>
    <w:rsid w:val="00996907"/>
    <w:rsid w:val="00996E11"/>
    <w:rsid w:val="00996F5B"/>
    <w:rsid w:val="009A0186"/>
    <w:rsid w:val="009A11F7"/>
    <w:rsid w:val="009A1965"/>
    <w:rsid w:val="009A1A8D"/>
    <w:rsid w:val="009A1E18"/>
    <w:rsid w:val="009A218C"/>
    <w:rsid w:val="009A2437"/>
    <w:rsid w:val="009A27A3"/>
    <w:rsid w:val="009A32E5"/>
    <w:rsid w:val="009A357C"/>
    <w:rsid w:val="009A3A7B"/>
    <w:rsid w:val="009A42D1"/>
    <w:rsid w:val="009A495B"/>
    <w:rsid w:val="009A4AB2"/>
    <w:rsid w:val="009A5036"/>
    <w:rsid w:val="009A62EC"/>
    <w:rsid w:val="009A77FC"/>
    <w:rsid w:val="009B01FB"/>
    <w:rsid w:val="009B035A"/>
    <w:rsid w:val="009B124F"/>
    <w:rsid w:val="009B17D8"/>
    <w:rsid w:val="009B2BB1"/>
    <w:rsid w:val="009B2BF6"/>
    <w:rsid w:val="009B3C9D"/>
    <w:rsid w:val="009B40A4"/>
    <w:rsid w:val="009B4257"/>
    <w:rsid w:val="009B56B7"/>
    <w:rsid w:val="009B5AC6"/>
    <w:rsid w:val="009B666B"/>
    <w:rsid w:val="009B6956"/>
    <w:rsid w:val="009C148C"/>
    <w:rsid w:val="009C1961"/>
    <w:rsid w:val="009C1F43"/>
    <w:rsid w:val="009C2955"/>
    <w:rsid w:val="009C2AC2"/>
    <w:rsid w:val="009C2E04"/>
    <w:rsid w:val="009C412B"/>
    <w:rsid w:val="009C4666"/>
    <w:rsid w:val="009C51EF"/>
    <w:rsid w:val="009C53EC"/>
    <w:rsid w:val="009C5E97"/>
    <w:rsid w:val="009C63BC"/>
    <w:rsid w:val="009C6908"/>
    <w:rsid w:val="009C7787"/>
    <w:rsid w:val="009D0441"/>
    <w:rsid w:val="009D09F6"/>
    <w:rsid w:val="009D0FE9"/>
    <w:rsid w:val="009D123F"/>
    <w:rsid w:val="009D1C4B"/>
    <w:rsid w:val="009D232F"/>
    <w:rsid w:val="009D451C"/>
    <w:rsid w:val="009D535E"/>
    <w:rsid w:val="009D62B1"/>
    <w:rsid w:val="009D6642"/>
    <w:rsid w:val="009D7954"/>
    <w:rsid w:val="009D7AA5"/>
    <w:rsid w:val="009E0427"/>
    <w:rsid w:val="009E0749"/>
    <w:rsid w:val="009E0891"/>
    <w:rsid w:val="009E0BC6"/>
    <w:rsid w:val="009E106C"/>
    <w:rsid w:val="009E1ADE"/>
    <w:rsid w:val="009E2770"/>
    <w:rsid w:val="009E29DC"/>
    <w:rsid w:val="009E34A9"/>
    <w:rsid w:val="009E3E90"/>
    <w:rsid w:val="009E4096"/>
    <w:rsid w:val="009E4A26"/>
    <w:rsid w:val="009E5720"/>
    <w:rsid w:val="009E57B5"/>
    <w:rsid w:val="009E57E7"/>
    <w:rsid w:val="009E7C1F"/>
    <w:rsid w:val="009F0C8F"/>
    <w:rsid w:val="009F0C99"/>
    <w:rsid w:val="009F1A4E"/>
    <w:rsid w:val="009F1A59"/>
    <w:rsid w:val="009F3E6D"/>
    <w:rsid w:val="009F41D8"/>
    <w:rsid w:val="009F4C04"/>
    <w:rsid w:val="009F4C66"/>
    <w:rsid w:val="009F50E1"/>
    <w:rsid w:val="009F5A4F"/>
    <w:rsid w:val="009F5E40"/>
    <w:rsid w:val="009F7491"/>
    <w:rsid w:val="009F7D7F"/>
    <w:rsid w:val="00A003AD"/>
    <w:rsid w:val="00A0061E"/>
    <w:rsid w:val="00A0077D"/>
    <w:rsid w:val="00A00CA8"/>
    <w:rsid w:val="00A0127F"/>
    <w:rsid w:val="00A02B28"/>
    <w:rsid w:val="00A03F7E"/>
    <w:rsid w:val="00A048AF"/>
    <w:rsid w:val="00A06F9B"/>
    <w:rsid w:val="00A070C6"/>
    <w:rsid w:val="00A07712"/>
    <w:rsid w:val="00A077B0"/>
    <w:rsid w:val="00A07A86"/>
    <w:rsid w:val="00A111A0"/>
    <w:rsid w:val="00A13699"/>
    <w:rsid w:val="00A14EEF"/>
    <w:rsid w:val="00A152CA"/>
    <w:rsid w:val="00A1602B"/>
    <w:rsid w:val="00A16C89"/>
    <w:rsid w:val="00A1701A"/>
    <w:rsid w:val="00A1774C"/>
    <w:rsid w:val="00A20532"/>
    <w:rsid w:val="00A23DAD"/>
    <w:rsid w:val="00A26668"/>
    <w:rsid w:val="00A26740"/>
    <w:rsid w:val="00A268CF"/>
    <w:rsid w:val="00A27164"/>
    <w:rsid w:val="00A275E0"/>
    <w:rsid w:val="00A276FF"/>
    <w:rsid w:val="00A27926"/>
    <w:rsid w:val="00A30463"/>
    <w:rsid w:val="00A305D4"/>
    <w:rsid w:val="00A309DD"/>
    <w:rsid w:val="00A31D3E"/>
    <w:rsid w:val="00A31DE3"/>
    <w:rsid w:val="00A33DB3"/>
    <w:rsid w:val="00A34217"/>
    <w:rsid w:val="00A342DB"/>
    <w:rsid w:val="00A34575"/>
    <w:rsid w:val="00A34702"/>
    <w:rsid w:val="00A34A16"/>
    <w:rsid w:val="00A34DA8"/>
    <w:rsid w:val="00A36618"/>
    <w:rsid w:val="00A37D28"/>
    <w:rsid w:val="00A40ADD"/>
    <w:rsid w:val="00A41157"/>
    <w:rsid w:val="00A418C4"/>
    <w:rsid w:val="00A41BB3"/>
    <w:rsid w:val="00A4248F"/>
    <w:rsid w:val="00A42924"/>
    <w:rsid w:val="00A42AF2"/>
    <w:rsid w:val="00A42FF5"/>
    <w:rsid w:val="00A43864"/>
    <w:rsid w:val="00A44BB8"/>
    <w:rsid w:val="00A4554C"/>
    <w:rsid w:val="00A4577B"/>
    <w:rsid w:val="00A47123"/>
    <w:rsid w:val="00A47B19"/>
    <w:rsid w:val="00A47C16"/>
    <w:rsid w:val="00A47CF1"/>
    <w:rsid w:val="00A50385"/>
    <w:rsid w:val="00A52FD0"/>
    <w:rsid w:val="00A5383C"/>
    <w:rsid w:val="00A54025"/>
    <w:rsid w:val="00A542E7"/>
    <w:rsid w:val="00A55600"/>
    <w:rsid w:val="00A561D3"/>
    <w:rsid w:val="00A56318"/>
    <w:rsid w:val="00A57267"/>
    <w:rsid w:val="00A601E6"/>
    <w:rsid w:val="00A6188D"/>
    <w:rsid w:val="00A6354C"/>
    <w:rsid w:val="00A63C16"/>
    <w:rsid w:val="00A6474B"/>
    <w:rsid w:val="00A64801"/>
    <w:rsid w:val="00A64959"/>
    <w:rsid w:val="00A65773"/>
    <w:rsid w:val="00A7083C"/>
    <w:rsid w:val="00A73851"/>
    <w:rsid w:val="00A73CA4"/>
    <w:rsid w:val="00A73D3A"/>
    <w:rsid w:val="00A741F1"/>
    <w:rsid w:val="00A74672"/>
    <w:rsid w:val="00A759A5"/>
    <w:rsid w:val="00A77855"/>
    <w:rsid w:val="00A8080C"/>
    <w:rsid w:val="00A8095A"/>
    <w:rsid w:val="00A81796"/>
    <w:rsid w:val="00A8412D"/>
    <w:rsid w:val="00A8437B"/>
    <w:rsid w:val="00A844A0"/>
    <w:rsid w:val="00A86A67"/>
    <w:rsid w:val="00A86A74"/>
    <w:rsid w:val="00A872D4"/>
    <w:rsid w:val="00A8790E"/>
    <w:rsid w:val="00A90770"/>
    <w:rsid w:val="00A90C3F"/>
    <w:rsid w:val="00A90E4A"/>
    <w:rsid w:val="00A91782"/>
    <w:rsid w:val="00A9194C"/>
    <w:rsid w:val="00A93D85"/>
    <w:rsid w:val="00A93EB6"/>
    <w:rsid w:val="00A941EA"/>
    <w:rsid w:val="00A94432"/>
    <w:rsid w:val="00A959B9"/>
    <w:rsid w:val="00A95C86"/>
    <w:rsid w:val="00A95C8F"/>
    <w:rsid w:val="00A967AD"/>
    <w:rsid w:val="00A96A36"/>
    <w:rsid w:val="00A96B0A"/>
    <w:rsid w:val="00A97366"/>
    <w:rsid w:val="00AA01C8"/>
    <w:rsid w:val="00AA036E"/>
    <w:rsid w:val="00AA0B66"/>
    <w:rsid w:val="00AA0B82"/>
    <w:rsid w:val="00AA0BC1"/>
    <w:rsid w:val="00AA1D8E"/>
    <w:rsid w:val="00AA2102"/>
    <w:rsid w:val="00AA3A87"/>
    <w:rsid w:val="00AA512E"/>
    <w:rsid w:val="00AA55AF"/>
    <w:rsid w:val="00AA6B9E"/>
    <w:rsid w:val="00AA6F88"/>
    <w:rsid w:val="00AA75C4"/>
    <w:rsid w:val="00AA7B03"/>
    <w:rsid w:val="00AA7F55"/>
    <w:rsid w:val="00AB1C8A"/>
    <w:rsid w:val="00AB31C4"/>
    <w:rsid w:val="00AB3E5A"/>
    <w:rsid w:val="00AB4046"/>
    <w:rsid w:val="00AB48BC"/>
    <w:rsid w:val="00AB5540"/>
    <w:rsid w:val="00AB6217"/>
    <w:rsid w:val="00AB76F1"/>
    <w:rsid w:val="00AB7A14"/>
    <w:rsid w:val="00AC0023"/>
    <w:rsid w:val="00AC1073"/>
    <w:rsid w:val="00AC1263"/>
    <w:rsid w:val="00AC2FA3"/>
    <w:rsid w:val="00AC3047"/>
    <w:rsid w:val="00AC34EC"/>
    <w:rsid w:val="00AC36E1"/>
    <w:rsid w:val="00AC4AE9"/>
    <w:rsid w:val="00AC6178"/>
    <w:rsid w:val="00AC6995"/>
    <w:rsid w:val="00AC6E0C"/>
    <w:rsid w:val="00AC7A1B"/>
    <w:rsid w:val="00AC7C0B"/>
    <w:rsid w:val="00AD278D"/>
    <w:rsid w:val="00AD2BB3"/>
    <w:rsid w:val="00AD2E26"/>
    <w:rsid w:val="00AD3F34"/>
    <w:rsid w:val="00AD4DA3"/>
    <w:rsid w:val="00AD57A0"/>
    <w:rsid w:val="00AD5D19"/>
    <w:rsid w:val="00AD601A"/>
    <w:rsid w:val="00AD6EC9"/>
    <w:rsid w:val="00AD728D"/>
    <w:rsid w:val="00AE1E3A"/>
    <w:rsid w:val="00AE2B95"/>
    <w:rsid w:val="00AE3257"/>
    <w:rsid w:val="00AE3504"/>
    <w:rsid w:val="00AE52B6"/>
    <w:rsid w:val="00AE54A3"/>
    <w:rsid w:val="00AE5E11"/>
    <w:rsid w:val="00AE6597"/>
    <w:rsid w:val="00AE6C8C"/>
    <w:rsid w:val="00AE6D90"/>
    <w:rsid w:val="00AE7435"/>
    <w:rsid w:val="00AF0377"/>
    <w:rsid w:val="00AF2689"/>
    <w:rsid w:val="00AF2B7E"/>
    <w:rsid w:val="00AF2DF8"/>
    <w:rsid w:val="00AF4425"/>
    <w:rsid w:val="00AF45B2"/>
    <w:rsid w:val="00AF5C02"/>
    <w:rsid w:val="00AF6DB1"/>
    <w:rsid w:val="00AF77DF"/>
    <w:rsid w:val="00AF7A5C"/>
    <w:rsid w:val="00B00030"/>
    <w:rsid w:val="00B0011F"/>
    <w:rsid w:val="00B003FE"/>
    <w:rsid w:val="00B00804"/>
    <w:rsid w:val="00B0220A"/>
    <w:rsid w:val="00B02BAF"/>
    <w:rsid w:val="00B032F0"/>
    <w:rsid w:val="00B0333A"/>
    <w:rsid w:val="00B058B3"/>
    <w:rsid w:val="00B05B0F"/>
    <w:rsid w:val="00B05F00"/>
    <w:rsid w:val="00B07408"/>
    <w:rsid w:val="00B1012D"/>
    <w:rsid w:val="00B10DC3"/>
    <w:rsid w:val="00B1124A"/>
    <w:rsid w:val="00B11C42"/>
    <w:rsid w:val="00B128C1"/>
    <w:rsid w:val="00B14D11"/>
    <w:rsid w:val="00B14DFF"/>
    <w:rsid w:val="00B157F6"/>
    <w:rsid w:val="00B15B62"/>
    <w:rsid w:val="00B15CEA"/>
    <w:rsid w:val="00B17BB6"/>
    <w:rsid w:val="00B202C2"/>
    <w:rsid w:val="00B2048A"/>
    <w:rsid w:val="00B21135"/>
    <w:rsid w:val="00B2259D"/>
    <w:rsid w:val="00B24D36"/>
    <w:rsid w:val="00B3072C"/>
    <w:rsid w:val="00B30DEC"/>
    <w:rsid w:val="00B31CE6"/>
    <w:rsid w:val="00B32FA7"/>
    <w:rsid w:val="00B34660"/>
    <w:rsid w:val="00B34C65"/>
    <w:rsid w:val="00B35079"/>
    <w:rsid w:val="00B355C4"/>
    <w:rsid w:val="00B35935"/>
    <w:rsid w:val="00B41A94"/>
    <w:rsid w:val="00B42AF4"/>
    <w:rsid w:val="00B431FC"/>
    <w:rsid w:val="00B440CB"/>
    <w:rsid w:val="00B44782"/>
    <w:rsid w:val="00B455AC"/>
    <w:rsid w:val="00B467EA"/>
    <w:rsid w:val="00B47367"/>
    <w:rsid w:val="00B51301"/>
    <w:rsid w:val="00B52007"/>
    <w:rsid w:val="00B5290D"/>
    <w:rsid w:val="00B52C07"/>
    <w:rsid w:val="00B532AE"/>
    <w:rsid w:val="00B5359F"/>
    <w:rsid w:val="00B54261"/>
    <w:rsid w:val="00B56258"/>
    <w:rsid w:val="00B57A82"/>
    <w:rsid w:val="00B600C9"/>
    <w:rsid w:val="00B60772"/>
    <w:rsid w:val="00B63090"/>
    <w:rsid w:val="00B63602"/>
    <w:rsid w:val="00B63C3B"/>
    <w:rsid w:val="00B643D6"/>
    <w:rsid w:val="00B64749"/>
    <w:rsid w:val="00B651D1"/>
    <w:rsid w:val="00B666C4"/>
    <w:rsid w:val="00B668AE"/>
    <w:rsid w:val="00B66F80"/>
    <w:rsid w:val="00B703C3"/>
    <w:rsid w:val="00B70A32"/>
    <w:rsid w:val="00B71127"/>
    <w:rsid w:val="00B71B15"/>
    <w:rsid w:val="00B7312D"/>
    <w:rsid w:val="00B74149"/>
    <w:rsid w:val="00B74825"/>
    <w:rsid w:val="00B75A2A"/>
    <w:rsid w:val="00B75FD3"/>
    <w:rsid w:val="00B7660D"/>
    <w:rsid w:val="00B76648"/>
    <w:rsid w:val="00B77B2D"/>
    <w:rsid w:val="00B77F92"/>
    <w:rsid w:val="00B80A9F"/>
    <w:rsid w:val="00B80DBF"/>
    <w:rsid w:val="00B8180E"/>
    <w:rsid w:val="00B81F12"/>
    <w:rsid w:val="00B824F3"/>
    <w:rsid w:val="00B85B83"/>
    <w:rsid w:val="00B87E8D"/>
    <w:rsid w:val="00B90AFC"/>
    <w:rsid w:val="00B91D80"/>
    <w:rsid w:val="00B91D88"/>
    <w:rsid w:val="00B92A73"/>
    <w:rsid w:val="00B93B60"/>
    <w:rsid w:val="00B9447C"/>
    <w:rsid w:val="00B957B9"/>
    <w:rsid w:val="00B960B5"/>
    <w:rsid w:val="00B9683F"/>
    <w:rsid w:val="00B96F73"/>
    <w:rsid w:val="00B96F80"/>
    <w:rsid w:val="00B97B2E"/>
    <w:rsid w:val="00B97C59"/>
    <w:rsid w:val="00BA1BDC"/>
    <w:rsid w:val="00BA1C6D"/>
    <w:rsid w:val="00BA20D0"/>
    <w:rsid w:val="00BA3FAC"/>
    <w:rsid w:val="00BA5298"/>
    <w:rsid w:val="00BA53CF"/>
    <w:rsid w:val="00BA5A36"/>
    <w:rsid w:val="00BA5D23"/>
    <w:rsid w:val="00BA6333"/>
    <w:rsid w:val="00BA6D5A"/>
    <w:rsid w:val="00BA6E45"/>
    <w:rsid w:val="00BA7E65"/>
    <w:rsid w:val="00BB24AA"/>
    <w:rsid w:val="00BB2C9E"/>
    <w:rsid w:val="00BB3CA9"/>
    <w:rsid w:val="00BB55A3"/>
    <w:rsid w:val="00BB60EE"/>
    <w:rsid w:val="00BB6700"/>
    <w:rsid w:val="00BC0C26"/>
    <w:rsid w:val="00BC15B3"/>
    <w:rsid w:val="00BC175A"/>
    <w:rsid w:val="00BC1FFC"/>
    <w:rsid w:val="00BC24F5"/>
    <w:rsid w:val="00BC267F"/>
    <w:rsid w:val="00BC28F7"/>
    <w:rsid w:val="00BC40A7"/>
    <w:rsid w:val="00BC464A"/>
    <w:rsid w:val="00BC46E4"/>
    <w:rsid w:val="00BC5771"/>
    <w:rsid w:val="00BC6038"/>
    <w:rsid w:val="00BC6074"/>
    <w:rsid w:val="00BC6212"/>
    <w:rsid w:val="00BC74F3"/>
    <w:rsid w:val="00BD04DB"/>
    <w:rsid w:val="00BD14CB"/>
    <w:rsid w:val="00BD32A5"/>
    <w:rsid w:val="00BD3955"/>
    <w:rsid w:val="00BD3983"/>
    <w:rsid w:val="00BD3D63"/>
    <w:rsid w:val="00BD3F99"/>
    <w:rsid w:val="00BD40F7"/>
    <w:rsid w:val="00BD42C1"/>
    <w:rsid w:val="00BD4E22"/>
    <w:rsid w:val="00BD4F22"/>
    <w:rsid w:val="00BD57EB"/>
    <w:rsid w:val="00BD5AFA"/>
    <w:rsid w:val="00BD6177"/>
    <w:rsid w:val="00BD63CE"/>
    <w:rsid w:val="00BD6E95"/>
    <w:rsid w:val="00BD7238"/>
    <w:rsid w:val="00BD7F01"/>
    <w:rsid w:val="00BE0142"/>
    <w:rsid w:val="00BE260D"/>
    <w:rsid w:val="00BE3E53"/>
    <w:rsid w:val="00BE433B"/>
    <w:rsid w:val="00BE45A0"/>
    <w:rsid w:val="00BE4E70"/>
    <w:rsid w:val="00BE5AD5"/>
    <w:rsid w:val="00BE6472"/>
    <w:rsid w:val="00BE656C"/>
    <w:rsid w:val="00BE6BCA"/>
    <w:rsid w:val="00BE6C84"/>
    <w:rsid w:val="00BE6CA4"/>
    <w:rsid w:val="00BE6F5C"/>
    <w:rsid w:val="00BE7746"/>
    <w:rsid w:val="00BF07C0"/>
    <w:rsid w:val="00BF1311"/>
    <w:rsid w:val="00BF1862"/>
    <w:rsid w:val="00BF6A1B"/>
    <w:rsid w:val="00C01082"/>
    <w:rsid w:val="00C01D71"/>
    <w:rsid w:val="00C04D79"/>
    <w:rsid w:val="00C06F3E"/>
    <w:rsid w:val="00C07E02"/>
    <w:rsid w:val="00C10EEE"/>
    <w:rsid w:val="00C11EEC"/>
    <w:rsid w:val="00C1386F"/>
    <w:rsid w:val="00C13E99"/>
    <w:rsid w:val="00C1405A"/>
    <w:rsid w:val="00C16AC5"/>
    <w:rsid w:val="00C20AD1"/>
    <w:rsid w:val="00C2147B"/>
    <w:rsid w:val="00C22232"/>
    <w:rsid w:val="00C22491"/>
    <w:rsid w:val="00C22D9E"/>
    <w:rsid w:val="00C23739"/>
    <w:rsid w:val="00C23934"/>
    <w:rsid w:val="00C23B7F"/>
    <w:rsid w:val="00C23EE3"/>
    <w:rsid w:val="00C26644"/>
    <w:rsid w:val="00C266FA"/>
    <w:rsid w:val="00C27216"/>
    <w:rsid w:val="00C27502"/>
    <w:rsid w:val="00C30EFD"/>
    <w:rsid w:val="00C31E09"/>
    <w:rsid w:val="00C32011"/>
    <w:rsid w:val="00C32C82"/>
    <w:rsid w:val="00C33E61"/>
    <w:rsid w:val="00C35202"/>
    <w:rsid w:val="00C3586F"/>
    <w:rsid w:val="00C36625"/>
    <w:rsid w:val="00C36E49"/>
    <w:rsid w:val="00C36F44"/>
    <w:rsid w:val="00C4010B"/>
    <w:rsid w:val="00C42DF8"/>
    <w:rsid w:val="00C43575"/>
    <w:rsid w:val="00C43EEA"/>
    <w:rsid w:val="00C4464A"/>
    <w:rsid w:val="00C461F0"/>
    <w:rsid w:val="00C465C7"/>
    <w:rsid w:val="00C479C7"/>
    <w:rsid w:val="00C47B32"/>
    <w:rsid w:val="00C47E29"/>
    <w:rsid w:val="00C501E0"/>
    <w:rsid w:val="00C51506"/>
    <w:rsid w:val="00C51A47"/>
    <w:rsid w:val="00C5266D"/>
    <w:rsid w:val="00C52C86"/>
    <w:rsid w:val="00C52F0F"/>
    <w:rsid w:val="00C53018"/>
    <w:rsid w:val="00C53048"/>
    <w:rsid w:val="00C53C78"/>
    <w:rsid w:val="00C552E8"/>
    <w:rsid w:val="00C55352"/>
    <w:rsid w:val="00C55F27"/>
    <w:rsid w:val="00C56799"/>
    <w:rsid w:val="00C57158"/>
    <w:rsid w:val="00C607A0"/>
    <w:rsid w:val="00C6346C"/>
    <w:rsid w:val="00C63D08"/>
    <w:rsid w:val="00C63E21"/>
    <w:rsid w:val="00C63E7D"/>
    <w:rsid w:val="00C6514E"/>
    <w:rsid w:val="00C6522C"/>
    <w:rsid w:val="00C65953"/>
    <w:rsid w:val="00C665FA"/>
    <w:rsid w:val="00C676F4"/>
    <w:rsid w:val="00C700BC"/>
    <w:rsid w:val="00C70357"/>
    <w:rsid w:val="00C7212C"/>
    <w:rsid w:val="00C72717"/>
    <w:rsid w:val="00C733DD"/>
    <w:rsid w:val="00C73E8B"/>
    <w:rsid w:val="00C74C20"/>
    <w:rsid w:val="00C75CE3"/>
    <w:rsid w:val="00C76AEB"/>
    <w:rsid w:val="00C771CC"/>
    <w:rsid w:val="00C81015"/>
    <w:rsid w:val="00C810AA"/>
    <w:rsid w:val="00C815F4"/>
    <w:rsid w:val="00C81651"/>
    <w:rsid w:val="00C81854"/>
    <w:rsid w:val="00C822FE"/>
    <w:rsid w:val="00C82A18"/>
    <w:rsid w:val="00C83ED6"/>
    <w:rsid w:val="00C85F74"/>
    <w:rsid w:val="00C86555"/>
    <w:rsid w:val="00C86DBA"/>
    <w:rsid w:val="00C871AF"/>
    <w:rsid w:val="00C90258"/>
    <w:rsid w:val="00C9050D"/>
    <w:rsid w:val="00C918B6"/>
    <w:rsid w:val="00C93FC0"/>
    <w:rsid w:val="00C9517B"/>
    <w:rsid w:val="00C951B2"/>
    <w:rsid w:val="00C952F3"/>
    <w:rsid w:val="00C959F9"/>
    <w:rsid w:val="00C95B06"/>
    <w:rsid w:val="00C969E6"/>
    <w:rsid w:val="00C96F55"/>
    <w:rsid w:val="00CA0FEE"/>
    <w:rsid w:val="00CA24D5"/>
    <w:rsid w:val="00CA2C41"/>
    <w:rsid w:val="00CA4823"/>
    <w:rsid w:val="00CA4C86"/>
    <w:rsid w:val="00CA5DEF"/>
    <w:rsid w:val="00CA5EB1"/>
    <w:rsid w:val="00CA6D88"/>
    <w:rsid w:val="00CA6FFC"/>
    <w:rsid w:val="00CA79E9"/>
    <w:rsid w:val="00CB0958"/>
    <w:rsid w:val="00CB1D19"/>
    <w:rsid w:val="00CB2AB9"/>
    <w:rsid w:val="00CB4160"/>
    <w:rsid w:val="00CB46B1"/>
    <w:rsid w:val="00CB52F3"/>
    <w:rsid w:val="00CB57CE"/>
    <w:rsid w:val="00CB57DF"/>
    <w:rsid w:val="00CB67DD"/>
    <w:rsid w:val="00CC07CB"/>
    <w:rsid w:val="00CC089C"/>
    <w:rsid w:val="00CC321F"/>
    <w:rsid w:val="00CC3CD8"/>
    <w:rsid w:val="00CC3EFB"/>
    <w:rsid w:val="00CC5144"/>
    <w:rsid w:val="00CC5393"/>
    <w:rsid w:val="00CC5890"/>
    <w:rsid w:val="00CC59D3"/>
    <w:rsid w:val="00CC7C28"/>
    <w:rsid w:val="00CD00BC"/>
    <w:rsid w:val="00CD0957"/>
    <w:rsid w:val="00CD0BC4"/>
    <w:rsid w:val="00CD183D"/>
    <w:rsid w:val="00CD3055"/>
    <w:rsid w:val="00CD5C9D"/>
    <w:rsid w:val="00CD619D"/>
    <w:rsid w:val="00CD61F7"/>
    <w:rsid w:val="00CD7678"/>
    <w:rsid w:val="00CD7C3F"/>
    <w:rsid w:val="00CE08F5"/>
    <w:rsid w:val="00CE0D6C"/>
    <w:rsid w:val="00CE0DA4"/>
    <w:rsid w:val="00CE2425"/>
    <w:rsid w:val="00CE311E"/>
    <w:rsid w:val="00CE3395"/>
    <w:rsid w:val="00CE3E7F"/>
    <w:rsid w:val="00CE3F43"/>
    <w:rsid w:val="00CE49EF"/>
    <w:rsid w:val="00CE4AD5"/>
    <w:rsid w:val="00CE4C70"/>
    <w:rsid w:val="00CE4D2E"/>
    <w:rsid w:val="00CE55D0"/>
    <w:rsid w:val="00CE61E1"/>
    <w:rsid w:val="00CE6E90"/>
    <w:rsid w:val="00CE768E"/>
    <w:rsid w:val="00CE78D8"/>
    <w:rsid w:val="00CF0B80"/>
    <w:rsid w:val="00CF0CF4"/>
    <w:rsid w:val="00CF3BF3"/>
    <w:rsid w:val="00CF40BF"/>
    <w:rsid w:val="00D01238"/>
    <w:rsid w:val="00D01E18"/>
    <w:rsid w:val="00D0224C"/>
    <w:rsid w:val="00D02F58"/>
    <w:rsid w:val="00D03AB8"/>
    <w:rsid w:val="00D04C55"/>
    <w:rsid w:val="00D10A10"/>
    <w:rsid w:val="00D11AAB"/>
    <w:rsid w:val="00D11BA3"/>
    <w:rsid w:val="00D11D2A"/>
    <w:rsid w:val="00D12B03"/>
    <w:rsid w:val="00D12B83"/>
    <w:rsid w:val="00D12B95"/>
    <w:rsid w:val="00D13056"/>
    <w:rsid w:val="00D136DC"/>
    <w:rsid w:val="00D14BA0"/>
    <w:rsid w:val="00D1516B"/>
    <w:rsid w:val="00D151CA"/>
    <w:rsid w:val="00D16558"/>
    <w:rsid w:val="00D16995"/>
    <w:rsid w:val="00D20250"/>
    <w:rsid w:val="00D206D1"/>
    <w:rsid w:val="00D21A9F"/>
    <w:rsid w:val="00D22200"/>
    <w:rsid w:val="00D22384"/>
    <w:rsid w:val="00D23192"/>
    <w:rsid w:val="00D23A28"/>
    <w:rsid w:val="00D2429B"/>
    <w:rsid w:val="00D24A9A"/>
    <w:rsid w:val="00D2501E"/>
    <w:rsid w:val="00D2525E"/>
    <w:rsid w:val="00D25BD1"/>
    <w:rsid w:val="00D25E16"/>
    <w:rsid w:val="00D26961"/>
    <w:rsid w:val="00D26A78"/>
    <w:rsid w:val="00D277D5"/>
    <w:rsid w:val="00D27829"/>
    <w:rsid w:val="00D31EB7"/>
    <w:rsid w:val="00D328BE"/>
    <w:rsid w:val="00D3344D"/>
    <w:rsid w:val="00D3351F"/>
    <w:rsid w:val="00D335AB"/>
    <w:rsid w:val="00D402A0"/>
    <w:rsid w:val="00D40B36"/>
    <w:rsid w:val="00D4154C"/>
    <w:rsid w:val="00D42922"/>
    <w:rsid w:val="00D439F8"/>
    <w:rsid w:val="00D4544D"/>
    <w:rsid w:val="00D455CC"/>
    <w:rsid w:val="00D45E1B"/>
    <w:rsid w:val="00D469FA"/>
    <w:rsid w:val="00D4775E"/>
    <w:rsid w:val="00D477C9"/>
    <w:rsid w:val="00D47E50"/>
    <w:rsid w:val="00D505B9"/>
    <w:rsid w:val="00D5184E"/>
    <w:rsid w:val="00D52925"/>
    <w:rsid w:val="00D52A5E"/>
    <w:rsid w:val="00D53196"/>
    <w:rsid w:val="00D564F7"/>
    <w:rsid w:val="00D5759C"/>
    <w:rsid w:val="00D57BF1"/>
    <w:rsid w:val="00D57EC2"/>
    <w:rsid w:val="00D57F28"/>
    <w:rsid w:val="00D605E0"/>
    <w:rsid w:val="00D60824"/>
    <w:rsid w:val="00D6242D"/>
    <w:rsid w:val="00D625AF"/>
    <w:rsid w:val="00D6263F"/>
    <w:rsid w:val="00D62727"/>
    <w:rsid w:val="00D62AE5"/>
    <w:rsid w:val="00D62D0F"/>
    <w:rsid w:val="00D63566"/>
    <w:rsid w:val="00D63AC2"/>
    <w:rsid w:val="00D64A00"/>
    <w:rsid w:val="00D65157"/>
    <w:rsid w:val="00D65A3E"/>
    <w:rsid w:val="00D668AE"/>
    <w:rsid w:val="00D66C26"/>
    <w:rsid w:val="00D66D1F"/>
    <w:rsid w:val="00D6749E"/>
    <w:rsid w:val="00D674BC"/>
    <w:rsid w:val="00D67E1F"/>
    <w:rsid w:val="00D70655"/>
    <w:rsid w:val="00D7097A"/>
    <w:rsid w:val="00D71433"/>
    <w:rsid w:val="00D73A6F"/>
    <w:rsid w:val="00D757D9"/>
    <w:rsid w:val="00D765D2"/>
    <w:rsid w:val="00D767A7"/>
    <w:rsid w:val="00D76942"/>
    <w:rsid w:val="00D802C2"/>
    <w:rsid w:val="00D80609"/>
    <w:rsid w:val="00D80D3C"/>
    <w:rsid w:val="00D8192F"/>
    <w:rsid w:val="00D8327E"/>
    <w:rsid w:val="00D8400B"/>
    <w:rsid w:val="00D84F58"/>
    <w:rsid w:val="00D85E7E"/>
    <w:rsid w:val="00D864C4"/>
    <w:rsid w:val="00D86761"/>
    <w:rsid w:val="00D86B07"/>
    <w:rsid w:val="00D87C70"/>
    <w:rsid w:val="00D907F2"/>
    <w:rsid w:val="00D90BAA"/>
    <w:rsid w:val="00D9159F"/>
    <w:rsid w:val="00D91CB6"/>
    <w:rsid w:val="00D9325B"/>
    <w:rsid w:val="00D93C0B"/>
    <w:rsid w:val="00D94897"/>
    <w:rsid w:val="00D95252"/>
    <w:rsid w:val="00D960BD"/>
    <w:rsid w:val="00D969E2"/>
    <w:rsid w:val="00D96ABE"/>
    <w:rsid w:val="00D96CC7"/>
    <w:rsid w:val="00DA14DE"/>
    <w:rsid w:val="00DA30F9"/>
    <w:rsid w:val="00DA426B"/>
    <w:rsid w:val="00DA4655"/>
    <w:rsid w:val="00DA46C3"/>
    <w:rsid w:val="00DA4FD2"/>
    <w:rsid w:val="00DA5831"/>
    <w:rsid w:val="00DA599D"/>
    <w:rsid w:val="00DA74EC"/>
    <w:rsid w:val="00DA79E0"/>
    <w:rsid w:val="00DB0495"/>
    <w:rsid w:val="00DB058C"/>
    <w:rsid w:val="00DB060D"/>
    <w:rsid w:val="00DB1016"/>
    <w:rsid w:val="00DB166E"/>
    <w:rsid w:val="00DB17E4"/>
    <w:rsid w:val="00DB2002"/>
    <w:rsid w:val="00DB2268"/>
    <w:rsid w:val="00DB281A"/>
    <w:rsid w:val="00DB418F"/>
    <w:rsid w:val="00DB4A71"/>
    <w:rsid w:val="00DB52B3"/>
    <w:rsid w:val="00DB795E"/>
    <w:rsid w:val="00DB7E15"/>
    <w:rsid w:val="00DC060B"/>
    <w:rsid w:val="00DC274C"/>
    <w:rsid w:val="00DC5B0E"/>
    <w:rsid w:val="00DC62F8"/>
    <w:rsid w:val="00DC633F"/>
    <w:rsid w:val="00DC753D"/>
    <w:rsid w:val="00DC7958"/>
    <w:rsid w:val="00DD05FE"/>
    <w:rsid w:val="00DD0DFE"/>
    <w:rsid w:val="00DD319F"/>
    <w:rsid w:val="00DD3276"/>
    <w:rsid w:val="00DD37EC"/>
    <w:rsid w:val="00DD3A48"/>
    <w:rsid w:val="00DD4727"/>
    <w:rsid w:val="00DD4A0A"/>
    <w:rsid w:val="00DD584C"/>
    <w:rsid w:val="00DD5866"/>
    <w:rsid w:val="00DD6A61"/>
    <w:rsid w:val="00DE1116"/>
    <w:rsid w:val="00DE16D4"/>
    <w:rsid w:val="00DE2DB8"/>
    <w:rsid w:val="00DE30AF"/>
    <w:rsid w:val="00DE3301"/>
    <w:rsid w:val="00DE3339"/>
    <w:rsid w:val="00DE5B1D"/>
    <w:rsid w:val="00DE7D47"/>
    <w:rsid w:val="00DE7D92"/>
    <w:rsid w:val="00DE7FCC"/>
    <w:rsid w:val="00DF02CB"/>
    <w:rsid w:val="00DF141E"/>
    <w:rsid w:val="00DF1840"/>
    <w:rsid w:val="00DF19D3"/>
    <w:rsid w:val="00DF222D"/>
    <w:rsid w:val="00DF3C52"/>
    <w:rsid w:val="00DF43A4"/>
    <w:rsid w:val="00DF4620"/>
    <w:rsid w:val="00DF499D"/>
    <w:rsid w:val="00DF5709"/>
    <w:rsid w:val="00DF6111"/>
    <w:rsid w:val="00DF6495"/>
    <w:rsid w:val="00E02785"/>
    <w:rsid w:val="00E02DAF"/>
    <w:rsid w:val="00E031F4"/>
    <w:rsid w:val="00E055B5"/>
    <w:rsid w:val="00E05622"/>
    <w:rsid w:val="00E057A7"/>
    <w:rsid w:val="00E06457"/>
    <w:rsid w:val="00E0777B"/>
    <w:rsid w:val="00E103B7"/>
    <w:rsid w:val="00E106E2"/>
    <w:rsid w:val="00E10CA3"/>
    <w:rsid w:val="00E1273C"/>
    <w:rsid w:val="00E127CE"/>
    <w:rsid w:val="00E13676"/>
    <w:rsid w:val="00E142F6"/>
    <w:rsid w:val="00E15107"/>
    <w:rsid w:val="00E1610B"/>
    <w:rsid w:val="00E16136"/>
    <w:rsid w:val="00E16CB3"/>
    <w:rsid w:val="00E20B3D"/>
    <w:rsid w:val="00E2114F"/>
    <w:rsid w:val="00E23152"/>
    <w:rsid w:val="00E25D84"/>
    <w:rsid w:val="00E26E0A"/>
    <w:rsid w:val="00E26F0F"/>
    <w:rsid w:val="00E26FEB"/>
    <w:rsid w:val="00E30A7F"/>
    <w:rsid w:val="00E32021"/>
    <w:rsid w:val="00E32658"/>
    <w:rsid w:val="00E342AB"/>
    <w:rsid w:val="00E342CE"/>
    <w:rsid w:val="00E3491A"/>
    <w:rsid w:val="00E37263"/>
    <w:rsid w:val="00E37793"/>
    <w:rsid w:val="00E379CF"/>
    <w:rsid w:val="00E37C3A"/>
    <w:rsid w:val="00E41C0D"/>
    <w:rsid w:val="00E4326A"/>
    <w:rsid w:val="00E434E2"/>
    <w:rsid w:val="00E435F9"/>
    <w:rsid w:val="00E438A4"/>
    <w:rsid w:val="00E4412F"/>
    <w:rsid w:val="00E47A33"/>
    <w:rsid w:val="00E50551"/>
    <w:rsid w:val="00E50EF1"/>
    <w:rsid w:val="00E51180"/>
    <w:rsid w:val="00E51360"/>
    <w:rsid w:val="00E533CB"/>
    <w:rsid w:val="00E53713"/>
    <w:rsid w:val="00E5431F"/>
    <w:rsid w:val="00E54B9D"/>
    <w:rsid w:val="00E54BF3"/>
    <w:rsid w:val="00E54CDA"/>
    <w:rsid w:val="00E54F82"/>
    <w:rsid w:val="00E55570"/>
    <w:rsid w:val="00E55B0A"/>
    <w:rsid w:val="00E56DED"/>
    <w:rsid w:val="00E57483"/>
    <w:rsid w:val="00E60180"/>
    <w:rsid w:val="00E615D0"/>
    <w:rsid w:val="00E61A1E"/>
    <w:rsid w:val="00E620E8"/>
    <w:rsid w:val="00E6224F"/>
    <w:rsid w:val="00E62273"/>
    <w:rsid w:val="00E64970"/>
    <w:rsid w:val="00E65020"/>
    <w:rsid w:val="00E6595A"/>
    <w:rsid w:val="00E66C00"/>
    <w:rsid w:val="00E677E9"/>
    <w:rsid w:val="00E70711"/>
    <w:rsid w:val="00E71182"/>
    <w:rsid w:val="00E71655"/>
    <w:rsid w:val="00E71951"/>
    <w:rsid w:val="00E7204A"/>
    <w:rsid w:val="00E72606"/>
    <w:rsid w:val="00E7264B"/>
    <w:rsid w:val="00E73A59"/>
    <w:rsid w:val="00E74682"/>
    <w:rsid w:val="00E74A0B"/>
    <w:rsid w:val="00E752E1"/>
    <w:rsid w:val="00E7776F"/>
    <w:rsid w:val="00E806CE"/>
    <w:rsid w:val="00E80A26"/>
    <w:rsid w:val="00E814C9"/>
    <w:rsid w:val="00E82A8A"/>
    <w:rsid w:val="00E83856"/>
    <w:rsid w:val="00E840E4"/>
    <w:rsid w:val="00E8669B"/>
    <w:rsid w:val="00E86C7E"/>
    <w:rsid w:val="00E9020F"/>
    <w:rsid w:val="00E90D70"/>
    <w:rsid w:val="00E9158E"/>
    <w:rsid w:val="00E91987"/>
    <w:rsid w:val="00E9223C"/>
    <w:rsid w:val="00E92537"/>
    <w:rsid w:val="00E92695"/>
    <w:rsid w:val="00E92772"/>
    <w:rsid w:val="00E92B7C"/>
    <w:rsid w:val="00E93450"/>
    <w:rsid w:val="00E95F53"/>
    <w:rsid w:val="00E9658C"/>
    <w:rsid w:val="00E96B79"/>
    <w:rsid w:val="00E96C04"/>
    <w:rsid w:val="00E97034"/>
    <w:rsid w:val="00EA0C73"/>
    <w:rsid w:val="00EA2181"/>
    <w:rsid w:val="00EA2210"/>
    <w:rsid w:val="00EA259A"/>
    <w:rsid w:val="00EA326B"/>
    <w:rsid w:val="00EA3FB1"/>
    <w:rsid w:val="00EA410F"/>
    <w:rsid w:val="00EA4B8F"/>
    <w:rsid w:val="00EA4E95"/>
    <w:rsid w:val="00EA5AD8"/>
    <w:rsid w:val="00EA638C"/>
    <w:rsid w:val="00EA7144"/>
    <w:rsid w:val="00EA7395"/>
    <w:rsid w:val="00EB084C"/>
    <w:rsid w:val="00EB0CA5"/>
    <w:rsid w:val="00EB102A"/>
    <w:rsid w:val="00EB1392"/>
    <w:rsid w:val="00EB2832"/>
    <w:rsid w:val="00EB303B"/>
    <w:rsid w:val="00EB360A"/>
    <w:rsid w:val="00EB40FD"/>
    <w:rsid w:val="00EB4939"/>
    <w:rsid w:val="00EB4E47"/>
    <w:rsid w:val="00EB4E62"/>
    <w:rsid w:val="00EB596B"/>
    <w:rsid w:val="00EB6D6A"/>
    <w:rsid w:val="00EC04BA"/>
    <w:rsid w:val="00EC0B3E"/>
    <w:rsid w:val="00EC0C63"/>
    <w:rsid w:val="00EC16C1"/>
    <w:rsid w:val="00EC18DA"/>
    <w:rsid w:val="00EC1E71"/>
    <w:rsid w:val="00EC2D8D"/>
    <w:rsid w:val="00EC3DCD"/>
    <w:rsid w:val="00EC3E98"/>
    <w:rsid w:val="00EC4E78"/>
    <w:rsid w:val="00EC5F6B"/>
    <w:rsid w:val="00EC66D6"/>
    <w:rsid w:val="00EC6CCF"/>
    <w:rsid w:val="00EC6E18"/>
    <w:rsid w:val="00EC73E9"/>
    <w:rsid w:val="00EC7A70"/>
    <w:rsid w:val="00ED0149"/>
    <w:rsid w:val="00ED0326"/>
    <w:rsid w:val="00ED0BF8"/>
    <w:rsid w:val="00ED0E3F"/>
    <w:rsid w:val="00ED24C6"/>
    <w:rsid w:val="00ED259E"/>
    <w:rsid w:val="00ED3413"/>
    <w:rsid w:val="00ED516D"/>
    <w:rsid w:val="00ED5C9F"/>
    <w:rsid w:val="00ED5D86"/>
    <w:rsid w:val="00ED5FFD"/>
    <w:rsid w:val="00ED6A55"/>
    <w:rsid w:val="00EE0210"/>
    <w:rsid w:val="00EE049E"/>
    <w:rsid w:val="00EE096F"/>
    <w:rsid w:val="00EE3A05"/>
    <w:rsid w:val="00EE502E"/>
    <w:rsid w:val="00EE5642"/>
    <w:rsid w:val="00EE58E8"/>
    <w:rsid w:val="00EE5B3B"/>
    <w:rsid w:val="00EE6CAF"/>
    <w:rsid w:val="00EE768D"/>
    <w:rsid w:val="00EE78B1"/>
    <w:rsid w:val="00EE78ED"/>
    <w:rsid w:val="00EF0765"/>
    <w:rsid w:val="00EF19D3"/>
    <w:rsid w:val="00EF1ECF"/>
    <w:rsid w:val="00EF3472"/>
    <w:rsid w:val="00EF4B0D"/>
    <w:rsid w:val="00EF54E3"/>
    <w:rsid w:val="00EF73ED"/>
    <w:rsid w:val="00EF753E"/>
    <w:rsid w:val="00F00753"/>
    <w:rsid w:val="00F011A8"/>
    <w:rsid w:val="00F01BC2"/>
    <w:rsid w:val="00F01C0F"/>
    <w:rsid w:val="00F0393A"/>
    <w:rsid w:val="00F039AF"/>
    <w:rsid w:val="00F03BC3"/>
    <w:rsid w:val="00F04106"/>
    <w:rsid w:val="00F04215"/>
    <w:rsid w:val="00F04475"/>
    <w:rsid w:val="00F044FC"/>
    <w:rsid w:val="00F0467A"/>
    <w:rsid w:val="00F04D23"/>
    <w:rsid w:val="00F05164"/>
    <w:rsid w:val="00F05AEB"/>
    <w:rsid w:val="00F06334"/>
    <w:rsid w:val="00F064D4"/>
    <w:rsid w:val="00F074E5"/>
    <w:rsid w:val="00F07D47"/>
    <w:rsid w:val="00F107F0"/>
    <w:rsid w:val="00F11FF8"/>
    <w:rsid w:val="00F128E5"/>
    <w:rsid w:val="00F129C4"/>
    <w:rsid w:val="00F1434F"/>
    <w:rsid w:val="00F1437A"/>
    <w:rsid w:val="00F155DF"/>
    <w:rsid w:val="00F16F63"/>
    <w:rsid w:val="00F20AB2"/>
    <w:rsid w:val="00F21131"/>
    <w:rsid w:val="00F21296"/>
    <w:rsid w:val="00F2198A"/>
    <w:rsid w:val="00F2267C"/>
    <w:rsid w:val="00F227EB"/>
    <w:rsid w:val="00F23435"/>
    <w:rsid w:val="00F24370"/>
    <w:rsid w:val="00F2440E"/>
    <w:rsid w:val="00F2479C"/>
    <w:rsid w:val="00F253F6"/>
    <w:rsid w:val="00F2676F"/>
    <w:rsid w:val="00F27034"/>
    <w:rsid w:val="00F279D9"/>
    <w:rsid w:val="00F3009D"/>
    <w:rsid w:val="00F303BF"/>
    <w:rsid w:val="00F3053B"/>
    <w:rsid w:val="00F30BF3"/>
    <w:rsid w:val="00F31146"/>
    <w:rsid w:val="00F312F6"/>
    <w:rsid w:val="00F32188"/>
    <w:rsid w:val="00F327BA"/>
    <w:rsid w:val="00F32CBA"/>
    <w:rsid w:val="00F341DF"/>
    <w:rsid w:val="00F349A6"/>
    <w:rsid w:val="00F35438"/>
    <w:rsid w:val="00F35553"/>
    <w:rsid w:val="00F35B92"/>
    <w:rsid w:val="00F35EE7"/>
    <w:rsid w:val="00F36A1E"/>
    <w:rsid w:val="00F40F16"/>
    <w:rsid w:val="00F42EC0"/>
    <w:rsid w:val="00F44FA1"/>
    <w:rsid w:val="00F45DB3"/>
    <w:rsid w:val="00F45F1D"/>
    <w:rsid w:val="00F47F02"/>
    <w:rsid w:val="00F504A7"/>
    <w:rsid w:val="00F50FCB"/>
    <w:rsid w:val="00F5129B"/>
    <w:rsid w:val="00F51AD7"/>
    <w:rsid w:val="00F51C80"/>
    <w:rsid w:val="00F522CD"/>
    <w:rsid w:val="00F52A43"/>
    <w:rsid w:val="00F532BE"/>
    <w:rsid w:val="00F532D1"/>
    <w:rsid w:val="00F54E84"/>
    <w:rsid w:val="00F54FFB"/>
    <w:rsid w:val="00F557F0"/>
    <w:rsid w:val="00F56B47"/>
    <w:rsid w:val="00F57854"/>
    <w:rsid w:val="00F6049D"/>
    <w:rsid w:val="00F60CAD"/>
    <w:rsid w:val="00F61938"/>
    <w:rsid w:val="00F6283C"/>
    <w:rsid w:val="00F62BA2"/>
    <w:rsid w:val="00F63841"/>
    <w:rsid w:val="00F6430F"/>
    <w:rsid w:val="00F65F4C"/>
    <w:rsid w:val="00F7079A"/>
    <w:rsid w:val="00F70E76"/>
    <w:rsid w:val="00F718AE"/>
    <w:rsid w:val="00F7296D"/>
    <w:rsid w:val="00F73F83"/>
    <w:rsid w:val="00F76066"/>
    <w:rsid w:val="00F7789F"/>
    <w:rsid w:val="00F77C41"/>
    <w:rsid w:val="00F77EB9"/>
    <w:rsid w:val="00F8122B"/>
    <w:rsid w:val="00F82267"/>
    <w:rsid w:val="00F82441"/>
    <w:rsid w:val="00F83729"/>
    <w:rsid w:val="00F84301"/>
    <w:rsid w:val="00F85B47"/>
    <w:rsid w:val="00F86E55"/>
    <w:rsid w:val="00F87EA1"/>
    <w:rsid w:val="00F91B21"/>
    <w:rsid w:val="00F91E78"/>
    <w:rsid w:val="00F925B8"/>
    <w:rsid w:val="00F933A0"/>
    <w:rsid w:val="00F946B8"/>
    <w:rsid w:val="00F946ED"/>
    <w:rsid w:val="00F95BF0"/>
    <w:rsid w:val="00F96C68"/>
    <w:rsid w:val="00F96DE0"/>
    <w:rsid w:val="00F96E0E"/>
    <w:rsid w:val="00F97F60"/>
    <w:rsid w:val="00FA01DC"/>
    <w:rsid w:val="00FA1C30"/>
    <w:rsid w:val="00FA22F6"/>
    <w:rsid w:val="00FA23C0"/>
    <w:rsid w:val="00FA3168"/>
    <w:rsid w:val="00FA38D8"/>
    <w:rsid w:val="00FA3D15"/>
    <w:rsid w:val="00FB2D13"/>
    <w:rsid w:val="00FB356D"/>
    <w:rsid w:val="00FB4776"/>
    <w:rsid w:val="00FB4A8D"/>
    <w:rsid w:val="00FB4BE7"/>
    <w:rsid w:val="00FB6990"/>
    <w:rsid w:val="00FB7C94"/>
    <w:rsid w:val="00FC00CB"/>
    <w:rsid w:val="00FC2173"/>
    <w:rsid w:val="00FC28F8"/>
    <w:rsid w:val="00FC2B54"/>
    <w:rsid w:val="00FC2ECA"/>
    <w:rsid w:val="00FC3C0D"/>
    <w:rsid w:val="00FC4E37"/>
    <w:rsid w:val="00FC5CE9"/>
    <w:rsid w:val="00FC642A"/>
    <w:rsid w:val="00FC663C"/>
    <w:rsid w:val="00FC70CC"/>
    <w:rsid w:val="00FD0752"/>
    <w:rsid w:val="00FD0D46"/>
    <w:rsid w:val="00FD1AA0"/>
    <w:rsid w:val="00FD1DE6"/>
    <w:rsid w:val="00FD36BE"/>
    <w:rsid w:val="00FD4ACC"/>
    <w:rsid w:val="00FD5546"/>
    <w:rsid w:val="00FD6361"/>
    <w:rsid w:val="00FD7B8B"/>
    <w:rsid w:val="00FE05E0"/>
    <w:rsid w:val="00FE084B"/>
    <w:rsid w:val="00FE09D4"/>
    <w:rsid w:val="00FE144F"/>
    <w:rsid w:val="00FE1603"/>
    <w:rsid w:val="00FE1F4B"/>
    <w:rsid w:val="00FE422E"/>
    <w:rsid w:val="00FE53C2"/>
    <w:rsid w:val="00FE689C"/>
    <w:rsid w:val="00FE735E"/>
    <w:rsid w:val="00FE78DF"/>
    <w:rsid w:val="00FF0891"/>
    <w:rsid w:val="00FF09E9"/>
    <w:rsid w:val="00FF18C6"/>
    <w:rsid w:val="00FF3175"/>
    <w:rsid w:val="00FF4619"/>
    <w:rsid w:val="00FF47CC"/>
    <w:rsid w:val="00FF5E81"/>
    <w:rsid w:val="00FF62A3"/>
    <w:rsid w:val="00FF6D67"/>
    <w:rsid w:val="00FF6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61AF"/>
  <w15:chartTrackingRefBased/>
  <w15:docId w15:val="{60D40582-624C-4EFD-9CD4-93052BDB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A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4DE"/>
  </w:style>
  <w:style w:type="paragraph" w:styleId="Footer">
    <w:name w:val="footer"/>
    <w:basedOn w:val="Normal"/>
    <w:link w:val="FooterChar"/>
    <w:uiPriority w:val="99"/>
    <w:unhideWhenUsed/>
    <w:rsid w:val="00DA1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4DE"/>
  </w:style>
  <w:style w:type="paragraph" w:styleId="NoSpacing">
    <w:name w:val="No Spacing"/>
    <w:uiPriority w:val="1"/>
    <w:qFormat/>
    <w:rsid w:val="00CD00BC"/>
    <w:pPr>
      <w:spacing w:after="0" w:line="240" w:lineRule="auto"/>
    </w:pPr>
  </w:style>
  <w:style w:type="character" w:styleId="Hyperlink">
    <w:name w:val="Hyperlink"/>
    <w:basedOn w:val="DefaultParagraphFont"/>
    <w:uiPriority w:val="99"/>
    <w:unhideWhenUsed/>
    <w:rsid w:val="0002778A"/>
    <w:rPr>
      <w:color w:val="0563C1" w:themeColor="hyperlink"/>
      <w:u w:val="single"/>
    </w:rPr>
  </w:style>
  <w:style w:type="character" w:styleId="UnresolvedMention">
    <w:name w:val="Unresolved Mention"/>
    <w:basedOn w:val="DefaultParagraphFont"/>
    <w:uiPriority w:val="99"/>
    <w:semiHidden/>
    <w:unhideWhenUsed/>
    <w:rsid w:val="0002778A"/>
    <w:rPr>
      <w:color w:val="605E5C"/>
      <w:shd w:val="clear" w:color="auto" w:fill="E1DFDD"/>
    </w:rPr>
  </w:style>
  <w:style w:type="table" w:styleId="TableGrid">
    <w:name w:val="Table Grid"/>
    <w:basedOn w:val="TableNormal"/>
    <w:uiPriority w:val="39"/>
    <w:rsid w:val="00AA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A75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AA51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5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27258">
      <w:bodyDiv w:val="1"/>
      <w:marLeft w:val="0"/>
      <w:marRight w:val="0"/>
      <w:marTop w:val="0"/>
      <w:marBottom w:val="0"/>
      <w:divBdr>
        <w:top w:val="none" w:sz="0" w:space="0" w:color="auto"/>
        <w:left w:val="none" w:sz="0" w:space="0" w:color="auto"/>
        <w:bottom w:val="none" w:sz="0" w:space="0" w:color="auto"/>
        <w:right w:val="none" w:sz="0" w:space="0" w:color="auto"/>
      </w:divBdr>
    </w:div>
    <w:div w:id="279262470">
      <w:bodyDiv w:val="1"/>
      <w:marLeft w:val="0"/>
      <w:marRight w:val="0"/>
      <w:marTop w:val="0"/>
      <w:marBottom w:val="0"/>
      <w:divBdr>
        <w:top w:val="none" w:sz="0" w:space="0" w:color="auto"/>
        <w:left w:val="none" w:sz="0" w:space="0" w:color="auto"/>
        <w:bottom w:val="none" w:sz="0" w:space="0" w:color="auto"/>
        <w:right w:val="none" w:sz="0" w:space="0" w:color="auto"/>
      </w:divBdr>
    </w:div>
    <w:div w:id="475032443">
      <w:bodyDiv w:val="1"/>
      <w:marLeft w:val="0"/>
      <w:marRight w:val="0"/>
      <w:marTop w:val="0"/>
      <w:marBottom w:val="0"/>
      <w:divBdr>
        <w:top w:val="none" w:sz="0" w:space="0" w:color="auto"/>
        <w:left w:val="none" w:sz="0" w:space="0" w:color="auto"/>
        <w:bottom w:val="none" w:sz="0" w:space="0" w:color="auto"/>
        <w:right w:val="none" w:sz="0" w:space="0" w:color="auto"/>
      </w:divBdr>
      <w:divsChild>
        <w:div w:id="105930486">
          <w:marLeft w:val="0"/>
          <w:marRight w:val="0"/>
          <w:marTop w:val="0"/>
          <w:marBottom w:val="0"/>
          <w:divBdr>
            <w:top w:val="none" w:sz="0" w:space="0" w:color="auto"/>
            <w:left w:val="none" w:sz="0" w:space="0" w:color="auto"/>
            <w:bottom w:val="none" w:sz="0" w:space="0" w:color="auto"/>
            <w:right w:val="none" w:sz="0" w:space="0" w:color="auto"/>
          </w:divBdr>
        </w:div>
      </w:divsChild>
    </w:div>
    <w:div w:id="781344829">
      <w:bodyDiv w:val="1"/>
      <w:marLeft w:val="0"/>
      <w:marRight w:val="0"/>
      <w:marTop w:val="0"/>
      <w:marBottom w:val="0"/>
      <w:divBdr>
        <w:top w:val="none" w:sz="0" w:space="0" w:color="auto"/>
        <w:left w:val="none" w:sz="0" w:space="0" w:color="auto"/>
        <w:bottom w:val="none" w:sz="0" w:space="0" w:color="auto"/>
        <w:right w:val="none" w:sz="0" w:space="0" w:color="auto"/>
      </w:divBdr>
    </w:div>
    <w:div w:id="805971306">
      <w:bodyDiv w:val="1"/>
      <w:marLeft w:val="0"/>
      <w:marRight w:val="0"/>
      <w:marTop w:val="0"/>
      <w:marBottom w:val="0"/>
      <w:divBdr>
        <w:top w:val="none" w:sz="0" w:space="0" w:color="auto"/>
        <w:left w:val="none" w:sz="0" w:space="0" w:color="auto"/>
        <w:bottom w:val="none" w:sz="0" w:space="0" w:color="auto"/>
        <w:right w:val="none" w:sz="0" w:space="0" w:color="auto"/>
      </w:divBdr>
    </w:div>
    <w:div w:id="948200525">
      <w:bodyDiv w:val="1"/>
      <w:marLeft w:val="0"/>
      <w:marRight w:val="0"/>
      <w:marTop w:val="0"/>
      <w:marBottom w:val="0"/>
      <w:divBdr>
        <w:top w:val="none" w:sz="0" w:space="0" w:color="auto"/>
        <w:left w:val="none" w:sz="0" w:space="0" w:color="auto"/>
        <w:bottom w:val="none" w:sz="0" w:space="0" w:color="auto"/>
        <w:right w:val="none" w:sz="0" w:space="0" w:color="auto"/>
      </w:divBdr>
    </w:div>
    <w:div w:id="952397392">
      <w:bodyDiv w:val="1"/>
      <w:marLeft w:val="0"/>
      <w:marRight w:val="0"/>
      <w:marTop w:val="0"/>
      <w:marBottom w:val="0"/>
      <w:divBdr>
        <w:top w:val="none" w:sz="0" w:space="0" w:color="auto"/>
        <w:left w:val="none" w:sz="0" w:space="0" w:color="auto"/>
        <w:bottom w:val="none" w:sz="0" w:space="0" w:color="auto"/>
        <w:right w:val="none" w:sz="0" w:space="0" w:color="auto"/>
      </w:divBdr>
    </w:div>
    <w:div w:id="1127626434">
      <w:bodyDiv w:val="1"/>
      <w:marLeft w:val="0"/>
      <w:marRight w:val="0"/>
      <w:marTop w:val="0"/>
      <w:marBottom w:val="0"/>
      <w:divBdr>
        <w:top w:val="none" w:sz="0" w:space="0" w:color="auto"/>
        <w:left w:val="none" w:sz="0" w:space="0" w:color="auto"/>
        <w:bottom w:val="none" w:sz="0" w:space="0" w:color="auto"/>
        <w:right w:val="none" w:sz="0" w:space="0" w:color="auto"/>
      </w:divBdr>
    </w:div>
    <w:div w:id="1540895223">
      <w:bodyDiv w:val="1"/>
      <w:marLeft w:val="0"/>
      <w:marRight w:val="0"/>
      <w:marTop w:val="0"/>
      <w:marBottom w:val="0"/>
      <w:divBdr>
        <w:top w:val="none" w:sz="0" w:space="0" w:color="auto"/>
        <w:left w:val="none" w:sz="0" w:space="0" w:color="auto"/>
        <w:bottom w:val="none" w:sz="0" w:space="0" w:color="auto"/>
        <w:right w:val="none" w:sz="0" w:space="0" w:color="auto"/>
      </w:divBdr>
    </w:div>
    <w:div w:id="1662849701">
      <w:bodyDiv w:val="1"/>
      <w:marLeft w:val="0"/>
      <w:marRight w:val="0"/>
      <w:marTop w:val="0"/>
      <w:marBottom w:val="0"/>
      <w:divBdr>
        <w:top w:val="none" w:sz="0" w:space="0" w:color="auto"/>
        <w:left w:val="none" w:sz="0" w:space="0" w:color="auto"/>
        <w:bottom w:val="none" w:sz="0" w:space="0" w:color="auto"/>
        <w:right w:val="none" w:sz="0" w:space="0" w:color="auto"/>
      </w:divBdr>
    </w:div>
    <w:div w:id="166346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stneots.org" TargetMode="External"/><Relationship Id="rId1" Type="http://schemas.openxmlformats.org/officeDocument/2006/relationships/hyperlink" Target="mailto:office@stneo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9B28-DD93-497E-96B9-7A9E30C2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Hutchinson</dc:creator>
  <cp:keywords/>
  <dc:description/>
  <cp:lastModifiedBy>Helen Bloxham</cp:lastModifiedBy>
  <cp:revision>4</cp:revision>
  <cp:lastPrinted>2025-07-10T16:01:00Z</cp:lastPrinted>
  <dcterms:created xsi:type="dcterms:W3CDTF">2025-07-10T15:55:00Z</dcterms:created>
  <dcterms:modified xsi:type="dcterms:W3CDTF">2025-07-10T16:01:00Z</dcterms:modified>
</cp:coreProperties>
</file>